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39351" w14:textId="77777777" w:rsidR="00EF7257" w:rsidRDefault="00EF7257" w:rsidP="00EF7257">
      <w:pPr>
        <w:pStyle w:val="Titre"/>
        <w:jc w:val="center"/>
        <w:rPr>
          <w:sz w:val="96"/>
          <w:szCs w:val="96"/>
        </w:rPr>
      </w:pPr>
    </w:p>
    <w:p w14:paraId="12805CC6" w14:textId="77777777" w:rsidR="00EF7257" w:rsidRDefault="00EF7257" w:rsidP="00EF7257">
      <w:pPr>
        <w:pStyle w:val="Titre"/>
        <w:jc w:val="center"/>
        <w:rPr>
          <w:sz w:val="96"/>
          <w:szCs w:val="96"/>
        </w:rPr>
      </w:pPr>
    </w:p>
    <w:p w14:paraId="33CD7541" w14:textId="77777777" w:rsidR="00EF7257" w:rsidRDefault="00EF7257" w:rsidP="00EF7257">
      <w:pPr>
        <w:pStyle w:val="Titre"/>
        <w:jc w:val="center"/>
        <w:rPr>
          <w:sz w:val="96"/>
          <w:szCs w:val="96"/>
        </w:rPr>
      </w:pPr>
    </w:p>
    <w:p w14:paraId="71B71F99" w14:textId="77777777" w:rsidR="00EF7257" w:rsidRDefault="00EF7257" w:rsidP="00EF7257">
      <w:pPr>
        <w:pStyle w:val="Titre"/>
        <w:jc w:val="center"/>
        <w:rPr>
          <w:sz w:val="96"/>
          <w:szCs w:val="96"/>
        </w:rPr>
      </w:pPr>
    </w:p>
    <w:p w14:paraId="1C647454" w14:textId="1E94C2ED" w:rsidR="009073D9" w:rsidRPr="006722A8" w:rsidRDefault="00EF7257" w:rsidP="00EF7257">
      <w:pPr>
        <w:pStyle w:val="Titre"/>
        <w:jc w:val="center"/>
        <w:rPr>
          <w:b/>
          <w:bCs/>
          <w:sz w:val="96"/>
          <w:szCs w:val="96"/>
          <w:lang w:val="en-GB"/>
        </w:rPr>
      </w:pPr>
      <w:r w:rsidRPr="006722A8">
        <w:rPr>
          <w:b/>
          <w:bCs/>
          <w:sz w:val="96"/>
          <w:szCs w:val="96"/>
          <w:lang w:val="en-GB"/>
        </w:rPr>
        <w:t xml:space="preserve">Guide </w:t>
      </w:r>
      <w:proofErr w:type="spellStart"/>
      <w:r w:rsidRPr="006722A8">
        <w:rPr>
          <w:b/>
          <w:bCs/>
          <w:sz w:val="96"/>
          <w:szCs w:val="96"/>
          <w:lang w:val="en-GB"/>
        </w:rPr>
        <w:t>d’installation</w:t>
      </w:r>
      <w:proofErr w:type="spellEnd"/>
    </w:p>
    <w:p w14:paraId="4C06C787" w14:textId="77777777" w:rsidR="00EF7257" w:rsidRPr="006722A8" w:rsidRDefault="00EF7257" w:rsidP="00EF7257">
      <w:pPr>
        <w:rPr>
          <w:lang w:val="en-GB"/>
        </w:rPr>
      </w:pPr>
    </w:p>
    <w:p w14:paraId="165C6097" w14:textId="2454FFBC" w:rsidR="00EF7257" w:rsidRPr="00B9686C" w:rsidRDefault="004E3C10" w:rsidP="004E3C10">
      <w:pPr>
        <w:pStyle w:val="Titre"/>
        <w:ind w:left="3540"/>
        <w:rPr>
          <w:lang w:val="en-GB"/>
        </w:rPr>
      </w:pPr>
      <w:r w:rsidRPr="00B9686C">
        <w:rPr>
          <w:lang w:val="en-GB"/>
        </w:rPr>
        <w:t xml:space="preserve">I - </w:t>
      </w:r>
      <w:r w:rsidR="00B9686C" w:rsidRPr="00B9686C">
        <w:rPr>
          <w:lang w:val="en-GB"/>
        </w:rPr>
        <w:t xml:space="preserve">  HEW</w:t>
      </w:r>
    </w:p>
    <w:p w14:paraId="4F0EA11C" w14:textId="269EB797" w:rsidR="00EF7257" w:rsidRPr="00B9686C" w:rsidRDefault="004E3C10" w:rsidP="004E3C10">
      <w:pPr>
        <w:pStyle w:val="Titre"/>
        <w:ind w:left="3540"/>
        <w:rPr>
          <w:lang w:val="en-GB"/>
        </w:rPr>
      </w:pPr>
      <w:r w:rsidRPr="00B9686C">
        <w:rPr>
          <w:lang w:val="en-GB"/>
        </w:rPr>
        <w:t xml:space="preserve">II - </w:t>
      </w:r>
      <w:r w:rsidR="00B9686C" w:rsidRPr="00B9686C">
        <w:rPr>
          <w:lang w:val="en-GB"/>
        </w:rPr>
        <w:t xml:space="preserve"> MR308</w:t>
      </w:r>
    </w:p>
    <w:p w14:paraId="36E26357" w14:textId="0B5EB083" w:rsidR="00EF7257" w:rsidRDefault="004E3C10" w:rsidP="004E3C10">
      <w:pPr>
        <w:pStyle w:val="Titre"/>
        <w:ind w:left="3540"/>
      </w:pPr>
      <w:r w:rsidRPr="00B9686C">
        <w:t xml:space="preserve">III- </w:t>
      </w:r>
      <w:proofErr w:type="spellStart"/>
      <w:r w:rsidR="00B9686C" w:rsidRPr="00B9686C">
        <w:t>T</w:t>
      </w:r>
      <w:r w:rsidR="00B9686C">
        <w:t>ortoise</w:t>
      </w:r>
      <w:proofErr w:type="spellEnd"/>
      <w:r w:rsidR="00B9686C">
        <w:t xml:space="preserve"> SVN</w:t>
      </w:r>
      <w:r w:rsidRPr="00B9686C">
        <w:br/>
      </w:r>
      <w:r>
        <w:t>IV- Premier Projet</w:t>
      </w:r>
    </w:p>
    <w:p w14:paraId="611CCF75" w14:textId="706B5CBF" w:rsidR="00EF7257" w:rsidRDefault="00EF7257" w:rsidP="00EF7257">
      <w:r>
        <w:br w:type="page"/>
      </w:r>
    </w:p>
    <w:p w14:paraId="19AB4BD1" w14:textId="77777777" w:rsidR="00B9686C" w:rsidRPr="00E46ED5" w:rsidRDefault="00B9686C" w:rsidP="00B9686C">
      <w:pPr>
        <w:pStyle w:val="Titre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 xml:space="preserve">I- </w:t>
      </w:r>
      <w:r w:rsidRPr="00E46ED5">
        <w:rPr>
          <w:b/>
          <w:bCs/>
          <w:sz w:val="56"/>
          <w:szCs w:val="56"/>
        </w:rPr>
        <w:t>HEW</w:t>
      </w:r>
    </w:p>
    <w:p w14:paraId="5B884885" w14:textId="77777777" w:rsidR="00B9686C" w:rsidRPr="00EF7257" w:rsidRDefault="00B9686C" w:rsidP="00B9686C"/>
    <w:p w14:paraId="16530DFB" w14:textId="77777777" w:rsidR="00B9686C" w:rsidRDefault="00B9686C" w:rsidP="00B9686C">
      <w:pPr>
        <w:spacing w:after="0"/>
      </w:pPr>
      <w:r>
        <w:t xml:space="preserve">Se rendre sur l’ENT, puis sur ‘’Cours en ligne (Moodle)’’ et dans ‘’[Polytech Ge4a] Temps Réel Info5 TD’’ puis cliquer sur ‘’Outils </w:t>
      </w:r>
      <w:proofErr w:type="spellStart"/>
      <w:r>
        <w:t>Renesas</w:t>
      </w:r>
      <w:proofErr w:type="spellEnd"/>
      <w:r>
        <w:t>’’ :</w:t>
      </w:r>
    </w:p>
    <w:p w14:paraId="0B4C0CBC" w14:textId="77777777" w:rsidR="00B9686C" w:rsidRDefault="00B9686C" w:rsidP="00B96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95C898" wp14:editId="3C3D71BF">
                <wp:simplePos x="0" y="0"/>
                <wp:positionH relativeFrom="margin">
                  <wp:posOffset>5429250</wp:posOffset>
                </wp:positionH>
                <wp:positionV relativeFrom="paragraph">
                  <wp:posOffset>1617980</wp:posOffset>
                </wp:positionV>
                <wp:extent cx="409575" cy="257175"/>
                <wp:effectExtent l="19050" t="19050" r="28575" b="2857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E8078" id="Rectangle : coins arrondis 8" o:spid="_x0000_s1026" style="position:absolute;margin-left:427.5pt;margin-top:127.4pt;width:32.2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C41700D" wp14:editId="15745707">
            <wp:extent cx="5761355" cy="20444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48"/>
                    <a:stretch/>
                  </pic:blipFill>
                  <pic:spPr bwMode="auto">
                    <a:xfrm>
                      <a:off x="0" y="0"/>
                      <a:ext cx="5761355" cy="20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144C3" w14:textId="77777777" w:rsidR="00B9686C" w:rsidRDefault="00B9686C" w:rsidP="00B9686C">
      <w:pPr>
        <w:spacing w:after="0"/>
      </w:pPr>
      <w:r>
        <w:t>Télécharger ensuite le dossier complet en cliquant sur ‘’ZIP’’ :</w:t>
      </w:r>
    </w:p>
    <w:p w14:paraId="0307DD16" w14:textId="77777777" w:rsidR="00B9686C" w:rsidRDefault="00B9686C" w:rsidP="00B96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3B52C7" wp14:editId="1DE36EB7">
                <wp:simplePos x="0" y="0"/>
                <wp:positionH relativeFrom="margin">
                  <wp:posOffset>4722718</wp:posOffset>
                </wp:positionH>
                <wp:positionV relativeFrom="paragraph">
                  <wp:posOffset>461979</wp:posOffset>
                </wp:positionV>
                <wp:extent cx="314641" cy="214967"/>
                <wp:effectExtent l="19050" t="19050" r="28575" b="1397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1" cy="21496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D19CF" id="Rectangle : coins arrondis 12" o:spid="_x0000_s1026" style="position:absolute;margin-left:371.85pt;margin-top:36.4pt;width:24.75pt;height:16.9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91B34D4" wp14:editId="63C67464">
            <wp:extent cx="4800600" cy="244133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87" cy="244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94C5D" w14:textId="77777777" w:rsidR="00B9686C" w:rsidRDefault="00B9686C" w:rsidP="00B9686C">
      <w:pPr>
        <w:spacing w:after="0"/>
      </w:pPr>
      <w:r>
        <w:t>Extraire ensuite le fichier téléchargé en faisant clic droit puis ‘’Extraire tout…’’ :</w:t>
      </w:r>
    </w:p>
    <w:p w14:paraId="62B36E8B" w14:textId="77777777" w:rsidR="00B9686C" w:rsidRDefault="00B9686C" w:rsidP="00B96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6C1631" wp14:editId="009C24EE">
                <wp:simplePos x="0" y="0"/>
                <wp:positionH relativeFrom="margin">
                  <wp:posOffset>2735316</wp:posOffset>
                </wp:positionH>
                <wp:positionV relativeFrom="paragraph">
                  <wp:posOffset>534670</wp:posOffset>
                </wp:positionV>
                <wp:extent cx="2301455" cy="308754"/>
                <wp:effectExtent l="19050" t="19050" r="22860" b="1524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55" cy="30875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A2A16" id="Rectangle : coins arrondis 16" o:spid="_x0000_s1026" style="position:absolute;margin-left:215.4pt;margin-top:42.1pt;width:181.2pt;height:24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416ABF" wp14:editId="45A8E247">
            <wp:extent cx="3416061" cy="326127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9"/>
                    <a:stretch/>
                  </pic:blipFill>
                  <pic:spPr bwMode="auto">
                    <a:xfrm>
                      <a:off x="0" y="0"/>
                      <a:ext cx="3444445" cy="32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4A46A" w14:textId="77777777" w:rsidR="00B9686C" w:rsidRDefault="00B9686C" w:rsidP="00B9686C">
      <w:pPr>
        <w:spacing w:after="0"/>
      </w:pPr>
      <w:r>
        <w:lastRenderedPageBreak/>
        <w:t>Le dossier extrait contient deux installateurs :</w:t>
      </w:r>
    </w:p>
    <w:p w14:paraId="7F4428C8" w14:textId="77777777" w:rsidR="00B9686C" w:rsidRDefault="00B9686C" w:rsidP="00B9686C">
      <w:pPr>
        <w:jc w:val="center"/>
      </w:pPr>
      <w:r>
        <w:rPr>
          <w:noProof/>
        </w:rPr>
        <w:drawing>
          <wp:inline distT="0" distB="0" distL="0" distR="0" wp14:anchorId="7AFD884E" wp14:editId="6B630701">
            <wp:extent cx="4071668" cy="965299"/>
            <wp:effectExtent l="0" t="0" r="508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33" cy="97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D7C49" w14:textId="77777777" w:rsidR="00B9686C" w:rsidRDefault="00B9686C" w:rsidP="00B9686C">
      <w:pPr>
        <w:spacing w:after="0"/>
      </w:pPr>
      <w:r>
        <w:t>Exécuter ‘’E8FullV105R01’’ et attendre que l’extraction soit terminée :</w:t>
      </w:r>
    </w:p>
    <w:p w14:paraId="6FF5F1A1" w14:textId="77777777" w:rsidR="00B9686C" w:rsidRDefault="00B9686C" w:rsidP="00B9686C">
      <w:pPr>
        <w:jc w:val="center"/>
      </w:pPr>
      <w:r>
        <w:rPr>
          <w:noProof/>
        </w:rPr>
        <w:drawing>
          <wp:inline distT="0" distB="0" distL="0" distR="0" wp14:anchorId="51109624" wp14:editId="045CC8C3">
            <wp:extent cx="3142332" cy="2437200"/>
            <wp:effectExtent l="0" t="0" r="127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" r="450" b="1288"/>
                    <a:stretch/>
                  </pic:blipFill>
                  <pic:spPr bwMode="auto">
                    <a:xfrm>
                      <a:off x="0" y="0"/>
                      <a:ext cx="3142332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3AA18" w14:textId="77777777" w:rsidR="00B9686C" w:rsidRDefault="00B9686C" w:rsidP="00B9686C">
      <w:pPr>
        <w:spacing w:after="0"/>
      </w:pPr>
      <w:r>
        <w:t>La fenêtre suivante s’ouvre. Cliquer sur ‘’Standard Install (</w:t>
      </w:r>
      <w:proofErr w:type="spellStart"/>
      <w:r>
        <w:t>Recommended</w:t>
      </w:r>
      <w:proofErr w:type="spellEnd"/>
      <w:r>
        <w:t>)’’ :</w:t>
      </w:r>
    </w:p>
    <w:p w14:paraId="43E13741" w14:textId="77777777" w:rsidR="00B9686C" w:rsidRDefault="00B9686C" w:rsidP="00B9686C">
      <w:pPr>
        <w:jc w:val="center"/>
      </w:pPr>
      <w:r>
        <w:rPr>
          <w:noProof/>
        </w:rPr>
        <w:drawing>
          <wp:inline distT="0" distB="0" distL="0" distR="0" wp14:anchorId="768E809B" wp14:editId="53E8BB1C">
            <wp:extent cx="3281779" cy="243720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 t="415" r="360" b="1275"/>
                    <a:stretch/>
                  </pic:blipFill>
                  <pic:spPr bwMode="auto">
                    <a:xfrm>
                      <a:off x="0" y="0"/>
                      <a:ext cx="3281779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19EF7" w14:textId="4B316B94" w:rsidR="00B9686C" w:rsidRDefault="00B9686C" w:rsidP="00B9686C">
      <w:pPr>
        <w:spacing w:after="0"/>
      </w:pPr>
      <w:r>
        <w:t>Cliquer ensuite sur ‘’Next’’</w:t>
      </w:r>
      <w:r w:rsidR="006722A8">
        <w:t>, décocher ‘’</w:t>
      </w:r>
      <w:proofErr w:type="spellStart"/>
      <w:r w:rsidR="006722A8">
        <w:t>AutoUpdate</w:t>
      </w:r>
      <w:proofErr w:type="spellEnd"/>
      <w:r w:rsidR="006722A8">
        <w:t>’’,</w:t>
      </w:r>
      <w:r>
        <w:t xml:space="preserve"> puis</w:t>
      </w:r>
      <w:r w:rsidR="006722A8">
        <w:t xml:space="preserve"> cliquer</w:t>
      </w:r>
      <w:r>
        <w:t xml:space="preserve"> sur ‘’Install’’ :</w:t>
      </w:r>
    </w:p>
    <w:p w14:paraId="690C4836" w14:textId="5BEE8CFC" w:rsidR="00B9686C" w:rsidRDefault="00B9686C" w:rsidP="00B9686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5F044E" wp14:editId="3234E3BA">
            <wp:extent cx="3257900" cy="243720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00" cy="24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722A8">
        <w:rPr>
          <w:noProof/>
        </w:rPr>
        <w:drawing>
          <wp:inline distT="0" distB="0" distL="0" distR="0" wp14:anchorId="1E505489" wp14:editId="64B3AC86">
            <wp:extent cx="3255645" cy="243840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B41B2" w14:textId="77777777" w:rsidR="00B9686C" w:rsidRDefault="00B9686C" w:rsidP="00B9686C">
      <w:pPr>
        <w:rPr>
          <w:noProof/>
        </w:rPr>
      </w:pPr>
      <w:r>
        <w:rPr>
          <w:noProof/>
        </w:rPr>
        <w:lastRenderedPageBreak/>
        <w:t>Suivre ensuite l’installateur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21"/>
      </w:tblGrid>
      <w:tr w:rsidR="00B9686C" w14:paraId="58BB5FC5" w14:textId="77777777" w:rsidTr="001A7086">
        <w:trPr>
          <w:trHeight w:val="227"/>
        </w:trPr>
        <w:tc>
          <w:tcPr>
            <w:tcW w:w="5228" w:type="dxa"/>
            <w:vAlign w:val="bottom"/>
          </w:tcPr>
          <w:p w14:paraId="575409BA" w14:textId="77777777" w:rsidR="00B9686C" w:rsidRDefault="00B9686C" w:rsidP="001A7086">
            <w:r>
              <w:t>Cliquer sur ‘’Next’’ :</w:t>
            </w:r>
          </w:p>
        </w:tc>
        <w:tc>
          <w:tcPr>
            <w:tcW w:w="5228" w:type="dxa"/>
            <w:vAlign w:val="bottom"/>
          </w:tcPr>
          <w:p w14:paraId="4E060A06" w14:textId="77777777" w:rsidR="00B9686C" w:rsidRDefault="00B9686C" w:rsidP="001A7086">
            <w:r>
              <w:t>Cliquer sur ‘’Yes’’ :</w:t>
            </w:r>
          </w:p>
        </w:tc>
      </w:tr>
      <w:tr w:rsidR="00B9686C" w14:paraId="1997A79E" w14:textId="77777777" w:rsidTr="001A7086">
        <w:trPr>
          <w:trHeight w:val="3840"/>
        </w:trPr>
        <w:tc>
          <w:tcPr>
            <w:tcW w:w="5228" w:type="dxa"/>
          </w:tcPr>
          <w:p w14:paraId="2755EF5F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46A5C2E7" wp14:editId="6032F32E">
                  <wp:extent cx="3193643" cy="2437200"/>
                  <wp:effectExtent l="0" t="0" r="6985" b="12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643" cy="243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6CCCB15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1DA80EB2" wp14:editId="5348741E">
                  <wp:extent cx="3223845" cy="2437200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45" cy="243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86C" w14:paraId="11EE261A" w14:textId="77777777" w:rsidTr="001A7086">
        <w:trPr>
          <w:trHeight w:val="567"/>
        </w:trPr>
        <w:tc>
          <w:tcPr>
            <w:tcW w:w="5228" w:type="dxa"/>
            <w:vAlign w:val="bottom"/>
          </w:tcPr>
          <w:p w14:paraId="6A061AB5" w14:textId="77777777" w:rsidR="00B9686C" w:rsidRDefault="00B9686C" w:rsidP="001A7086">
            <w:r>
              <w:t>Cliquer sur ‘’Next’’ :</w:t>
            </w:r>
          </w:p>
        </w:tc>
        <w:tc>
          <w:tcPr>
            <w:tcW w:w="5228" w:type="dxa"/>
            <w:vAlign w:val="bottom"/>
          </w:tcPr>
          <w:p w14:paraId="073B8872" w14:textId="77777777" w:rsidR="00B9686C" w:rsidRDefault="00B9686C" w:rsidP="001A7086">
            <w:r>
              <w:t>Décocher les catégories ‘’H8SX’’,’’R32C’’,’’M16C’’ et ‘’740’’ puis cliquer sur ‘’Install’’ :</w:t>
            </w:r>
          </w:p>
        </w:tc>
      </w:tr>
      <w:tr w:rsidR="00B9686C" w14:paraId="670532EE" w14:textId="77777777" w:rsidTr="001A7086">
        <w:trPr>
          <w:trHeight w:val="3840"/>
        </w:trPr>
        <w:tc>
          <w:tcPr>
            <w:tcW w:w="5228" w:type="dxa"/>
          </w:tcPr>
          <w:p w14:paraId="78387F1F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1D9B783F" wp14:editId="7060B817">
                  <wp:extent cx="3234127" cy="2437200"/>
                  <wp:effectExtent l="0" t="0" r="4445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127" cy="243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A71B3A3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498334D4" wp14:editId="498E8733">
                  <wp:extent cx="3218390" cy="2437200"/>
                  <wp:effectExtent l="0" t="0" r="1270" b="127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0" r="601"/>
                          <a:stretch/>
                        </pic:blipFill>
                        <pic:spPr bwMode="auto">
                          <a:xfrm>
                            <a:off x="0" y="0"/>
                            <a:ext cx="321839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86C" w14:paraId="51E34879" w14:textId="77777777" w:rsidTr="001A7086">
        <w:trPr>
          <w:trHeight w:val="567"/>
        </w:trPr>
        <w:tc>
          <w:tcPr>
            <w:tcW w:w="5228" w:type="dxa"/>
            <w:vAlign w:val="bottom"/>
          </w:tcPr>
          <w:p w14:paraId="4D7FAF93" w14:textId="77777777" w:rsidR="00B9686C" w:rsidRDefault="00B9686C" w:rsidP="001A7086">
            <w:r>
              <w:t>Attendre la fin de l’installation…</w:t>
            </w:r>
          </w:p>
        </w:tc>
        <w:tc>
          <w:tcPr>
            <w:tcW w:w="5228" w:type="dxa"/>
            <w:vAlign w:val="bottom"/>
          </w:tcPr>
          <w:p w14:paraId="367F6F72" w14:textId="77777777" w:rsidR="00B9686C" w:rsidRDefault="00B9686C" w:rsidP="001A7086">
            <w:r>
              <w:t>Cliquer sur ‘’Finish’’ :</w:t>
            </w:r>
          </w:p>
        </w:tc>
      </w:tr>
      <w:tr w:rsidR="00B9686C" w14:paraId="34B14FB3" w14:textId="77777777" w:rsidTr="001A7086">
        <w:trPr>
          <w:trHeight w:val="3840"/>
        </w:trPr>
        <w:tc>
          <w:tcPr>
            <w:tcW w:w="5228" w:type="dxa"/>
          </w:tcPr>
          <w:p w14:paraId="17601E8E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7BE595BA" wp14:editId="31ADF77C">
                  <wp:extent cx="3217386" cy="2437200"/>
                  <wp:effectExtent l="0" t="0" r="2540" b="127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86" cy="243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D80E3D5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79FC0DB6" wp14:editId="55A6EBC3">
                  <wp:extent cx="3194556" cy="2437200"/>
                  <wp:effectExtent l="0" t="0" r="6350" b="127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56" cy="243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B6065" w14:textId="77777777" w:rsidR="00B9686C" w:rsidRDefault="00B9686C" w:rsidP="00B9686C"/>
    <w:p w14:paraId="13BDB86B" w14:textId="77777777" w:rsidR="00B9686C" w:rsidRPr="00E46ED5" w:rsidRDefault="00B9686C" w:rsidP="00B9686C">
      <w:pPr>
        <w:rPr>
          <w:b/>
          <w:bCs/>
          <w:sz w:val="24"/>
          <w:szCs w:val="24"/>
          <w:u w:val="single"/>
        </w:rPr>
      </w:pPr>
      <w:r w:rsidRPr="00E46ED5">
        <w:rPr>
          <w:b/>
          <w:bCs/>
          <w:sz w:val="24"/>
          <w:szCs w:val="24"/>
          <w:u w:val="single"/>
        </w:rPr>
        <w:t>L’installation de HEW est maintenant terminée.</w:t>
      </w:r>
    </w:p>
    <w:p w14:paraId="70589D69" w14:textId="77777777" w:rsidR="00B9686C" w:rsidRDefault="00B9686C" w:rsidP="00B9686C"/>
    <w:p w14:paraId="129BBC5C" w14:textId="77777777" w:rsidR="00B9686C" w:rsidRDefault="00B9686C" w:rsidP="00B9686C"/>
    <w:p w14:paraId="31C55A43" w14:textId="77777777" w:rsidR="00B9686C" w:rsidRPr="00E46ED5" w:rsidRDefault="00B9686C" w:rsidP="00B9686C">
      <w:pPr>
        <w:pStyle w:val="Titre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 xml:space="preserve">II- </w:t>
      </w:r>
      <w:r w:rsidRPr="00E46ED5">
        <w:rPr>
          <w:b/>
          <w:bCs/>
          <w:sz w:val="56"/>
          <w:szCs w:val="56"/>
        </w:rPr>
        <w:t>MR308</w:t>
      </w:r>
    </w:p>
    <w:p w14:paraId="7B247FFF" w14:textId="77777777" w:rsidR="00B9686C" w:rsidRPr="00EF7257" w:rsidRDefault="00B9686C" w:rsidP="00B9686C"/>
    <w:p w14:paraId="424F5AAA" w14:textId="77777777" w:rsidR="00B9686C" w:rsidRDefault="00B9686C" w:rsidP="00B9686C">
      <w:pPr>
        <w:spacing w:after="0"/>
        <w:jc w:val="both"/>
      </w:pPr>
      <w:r>
        <w:t>Dans le dossier ‘’</w:t>
      </w:r>
      <w:proofErr w:type="spellStart"/>
      <w:r>
        <w:t>Renesas</w:t>
      </w:r>
      <w:proofErr w:type="spellEnd"/>
      <w:r>
        <w:t xml:space="preserve"> M32’’ extrait lors de l’installation de HEW, exécuter ‘’setup_MR308K_4’’. La fenêtre suivante s’ouvre :</w:t>
      </w:r>
    </w:p>
    <w:p w14:paraId="7955FD80" w14:textId="77777777" w:rsidR="00B9686C" w:rsidRDefault="00B9686C" w:rsidP="00B96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89C96D" wp14:editId="16015050">
                <wp:simplePos x="0" y="0"/>
                <wp:positionH relativeFrom="column">
                  <wp:posOffset>623570</wp:posOffset>
                </wp:positionH>
                <wp:positionV relativeFrom="paragraph">
                  <wp:posOffset>873443</wp:posOffset>
                </wp:positionV>
                <wp:extent cx="469265" cy="156845"/>
                <wp:effectExtent l="0" t="19050" r="45085" b="33655"/>
                <wp:wrapNone/>
                <wp:docPr id="56" name="Flèche : droi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156845"/>
                        </a:xfrm>
                        <a:prstGeom prst="rightArrow">
                          <a:avLst>
                            <a:gd name="adj1" fmla="val 31781"/>
                            <a:gd name="adj2" fmla="val 9858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911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56" o:spid="_x0000_s1026" type="#_x0000_t13" style="position:absolute;margin-left:49.1pt;margin-top:68.8pt;width:36.95pt;height:1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" adj="14483,736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72CE40" wp14:editId="0E5F4824">
            <wp:extent cx="4981575" cy="3041472"/>
            <wp:effectExtent l="0" t="0" r="0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5486" cy="304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1E38" w14:textId="77777777" w:rsidR="00B9686C" w:rsidRDefault="00B9686C" w:rsidP="00B9686C">
      <w:pPr>
        <w:jc w:val="both"/>
      </w:pPr>
      <w:r>
        <w:t>L’apparition de multiples points d’interrogation est normale car l’installateur est, de base, en Japonais. Pour installer le logiciel en Anglais, sélectionner la première ligne ( ?? ) puis cliquer sur ‘’ ??(N) &gt;’’ signifiant ‘’suivant’’.</w:t>
      </w:r>
    </w:p>
    <w:p w14:paraId="40F33AF6" w14:textId="77777777" w:rsidR="00B9686C" w:rsidRDefault="00B9686C" w:rsidP="00B9686C">
      <w:pPr>
        <w:jc w:val="both"/>
      </w:pPr>
    </w:p>
    <w:p w14:paraId="4E29C981" w14:textId="77777777" w:rsidR="00B9686C" w:rsidRDefault="00B9686C" w:rsidP="00B9686C">
      <w:pPr>
        <w:spacing w:after="0"/>
        <w:jc w:val="both"/>
      </w:pPr>
      <w:r>
        <w:t>La fenêtre suivante s’ouvre. Cliquer sur ‘’Next’’ :</w:t>
      </w:r>
    </w:p>
    <w:p w14:paraId="34244769" w14:textId="77777777" w:rsidR="00B9686C" w:rsidRDefault="00B9686C" w:rsidP="00B96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5F4D37" wp14:editId="7B222366">
                <wp:simplePos x="0" y="0"/>
                <wp:positionH relativeFrom="margin">
                  <wp:posOffset>3852957</wp:posOffset>
                </wp:positionH>
                <wp:positionV relativeFrom="paragraph">
                  <wp:posOffset>2909570</wp:posOffset>
                </wp:positionV>
                <wp:extent cx="587746" cy="266989"/>
                <wp:effectExtent l="19050" t="19050" r="22225" b="19050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46" cy="26698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3E33F" id="Rectangle : coins arrondis 37" o:spid="_x0000_s1026" style="position:absolute;margin-left:303.4pt;margin-top:229.1pt;width:46.3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7B4F9F6" wp14:editId="24E64097">
            <wp:extent cx="4334510" cy="4110783"/>
            <wp:effectExtent l="0" t="0" r="8890" b="44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74" cy="411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4500C" w14:textId="77777777" w:rsidR="00B9686C" w:rsidRDefault="00B9686C" w:rsidP="00B9686C">
      <w:pPr>
        <w:spacing w:after="0"/>
      </w:pPr>
      <w:r>
        <w:lastRenderedPageBreak/>
        <w:t>Saisir le ‘’License ID’’ ( 1242 0063 0310 2607 7936 ) puis cliquer sur ‘’Next’’ :</w:t>
      </w:r>
    </w:p>
    <w:p w14:paraId="620FD272" w14:textId="77777777" w:rsidR="00B9686C" w:rsidRDefault="00B9686C" w:rsidP="00B96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489BC0" wp14:editId="6C8BE5BF">
                <wp:simplePos x="0" y="0"/>
                <wp:positionH relativeFrom="margin">
                  <wp:posOffset>3834765</wp:posOffset>
                </wp:positionH>
                <wp:positionV relativeFrom="paragraph">
                  <wp:posOffset>2462056</wp:posOffset>
                </wp:positionV>
                <wp:extent cx="627380" cy="266700"/>
                <wp:effectExtent l="19050" t="19050" r="20320" b="1905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D2FF8" id="Rectangle : coins arrondis 40" o:spid="_x0000_s1026" style="position:absolute;margin-left:301.95pt;margin-top:193.85pt;width:49.4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F9B7CA" wp14:editId="000C8D57">
                <wp:simplePos x="0" y="0"/>
                <wp:positionH relativeFrom="margin">
                  <wp:posOffset>2104654</wp:posOffset>
                </wp:positionH>
                <wp:positionV relativeFrom="paragraph">
                  <wp:posOffset>1111250</wp:posOffset>
                </wp:positionV>
                <wp:extent cx="2612007" cy="524414"/>
                <wp:effectExtent l="19050" t="19050" r="17145" b="28575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007" cy="5244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BB8AB" id="Rectangle : coins arrondis 41" o:spid="_x0000_s1026" style="position:absolute;margin-left:165.7pt;margin-top:87.5pt;width:205.65pt;height:41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C96E49F" wp14:editId="43CD936F">
            <wp:extent cx="3669665" cy="2751449"/>
            <wp:effectExtent l="0" t="0" r="698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9" r="303" b="1322"/>
                    <a:stretch/>
                  </pic:blipFill>
                  <pic:spPr bwMode="auto">
                    <a:xfrm>
                      <a:off x="0" y="0"/>
                      <a:ext cx="3677032" cy="27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94372" w14:textId="77777777" w:rsidR="00B9686C" w:rsidRDefault="00B9686C" w:rsidP="00B9686C">
      <w:pPr>
        <w:jc w:val="center"/>
      </w:pPr>
    </w:p>
    <w:p w14:paraId="426D32B2" w14:textId="77777777" w:rsidR="00B9686C" w:rsidRDefault="00B9686C" w:rsidP="00B9686C">
      <w:pPr>
        <w:spacing w:after="0"/>
        <w:rPr>
          <w:noProof/>
        </w:rPr>
      </w:pPr>
      <w:r>
        <w:rPr>
          <w:noProof/>
        </w:rPr>
        <w:t>Suivre ensuite l’installateur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B9686C" w14:paraId="17F79DF3" w14:textId="77777777" w:rsidTr="001A7086">
        <w:tc>
          <w:tcPr>
            <w:tcW w:w="5233" w:type="dxa"/>
            <w:vAlign w:val="bottom"/>
          </w:tcPr>
          <w:p w14:paraId="723EBF09" w14:textId="77777777" w:rsidR="00B9686C" w:rsidRDefault="00B9686C" w:rsidP="001A7086">
            <w:r>
              <w:t>Cliquer sur ‘’Yes’’ :</w:t>
            </w:r>
          </w:p>
        </w:tc>
        <w:tc>
          <w:tcPr>
            <w:tcW w:w="5233" w:type="dxa"/>
            <w:vAlign w:val="bottom"/>
          </w:tcPr>
          <w:p w14:paraId="6C33BD72" w14:textId="77777777" w:rsidR="00B9686C" w:rsidRDefault="00B9686C" w:rsidP="001A7086">
            <w:r>
              <w:t>Saisir les informations demandées (peu importe le contenu, les champs ne doivent pas rester vides), puis cliquer sur ‘’Next’’ :</w:t>
            </w:r>
          </w:p>
        </w:tc>
      </w:tr>
      <w:tr w:rsidR="00B9686C" w14:paraId="2F77362C" w14:textId="77777777" w:rsidTr="001A7086">
        <w:tc>
          <w:tcPr>
            <w:tcW w:w="5233" w:type="dxa"/>
          </w:tcPr>
          <w:p w14:paraId="11733D89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409DF18D" wp14:editId="06487B1A">
                  <wp:extent cx="3201911" cy="2437200"/>
                  <wp:effectExtent l="0" t="0" r="0" b="127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" r="579" b="875"/>
                          <a:stretch/>
                        </pic:blipFill>
                        <pic:spPr bwMode="auto">
                          <a:xfrm>
                            <a:off x="0" y="0"/>
                            <a:ext cx="3201911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0D0C6479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25A755DC" wp14:editId="1F95A25B">
                  <wp:extent cx="3211211" cy="2437200"/>
                  <wp:effectExtent l="0" t="0" r="8255" b="127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" t="560" r="601" b="834"/>
                          <a:stretch/>
                        </pic:blipFill>
                        <pic:spPr bwMode="auto">
                          <a:xfrm>
                            <a:off x="0" y="0"/>
                            <a:ext cx="3211211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86C" w14:paraId="670A053D" w14:textId="77777777" w:rsidTr="001A7086">
        <w:trPr>
          <w:trHeight w:val="567"/>
        </w:trPr>
        <w:tc>
          <w:tcPr>
            <w:tcW w:w="5233" w:type="dxa"/>
            <w:vAlign w:val="bottom"/>
          </w:tcPr>
          <w:p w14:paraId="0B660304" w14:textId="77777777" w:rsidR="00B9686C" w:rsidRDefault="00B9686C" w:rsidP="001A7086">
            <w:r>
              <w:t>Cliquer sur ‘’Next’’ :</w:t>
            </w:r>
          </w:p>
        </w:tc>
        <w:tc>
          <w:tcPr>
            <w:tcW w:w="5233" w:type="dxa"/>
            <w:vAlign w:val="bottom"/>
          </w:tcPr>
          <w:p w14:paraId="638E5970" w14:textId="77777777" w:rsidR="00B9686C" w:rsidRDefault="00B9686C" w:rsidP="001A7086">
            <w:r>
              <w:t>Cliquer sur ‘’Next’’ :</w:t>
            </w:r>
          </w:p>
        </w:tc>
      </w:tr>
      <w:tr w:rsidR="00B9686C" w14:paraId="5692DE58" w14:textId="77777777" w:rsidTr="001A7086">
        <w:tc>
          <w:tcPr>
            <w:tcW w:w="5233" w:type="dxa"/>
          </w:tcPr>
          <w:p w14:paraId="0677D00D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4A8230D5" wp14:editId="7F9848EC">
                  <wp:extent cx="3210930" cy="2437200"/>
                  <wp:effectExtent l="0" t="0" r="8890" b="127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750" r="466" b="1199"/>
                          <a:stretch/>
                        </pic:blipFill>
                        <pic:spPr bwMode="auto">
                          <a:xfrm>
                            <a:off x="0" y="0"/>
                            <a:ext cx="321093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3D7542DD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10327502" wp14:editId="7ABF7729">
                  <wp:extent cx="3200400" cy="2436969"/>
                  <wp:effectExtent l="0" t="0" r="0" b="190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" t="188" r="687" b="831"/>
                          <a:stretch/>
                        </pic:blipFill>
                        <pic:spPr bwMode="auto">
                          <a:xfrm>
                            <a:off x="0" y="0"/>
                            <a:ext cx="3200704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8A970" w14:textId="77777777" w:rsidR="00B9686C" w:rsidRDefault="00B9686C" w:rsidP="00B9686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62"/>
      </w:tblGrid>
      <w:tr w:rsidR="00B9686C" w14:paraId="6BD8C168" w14:textId="77777777" w:rsidTr="001A7086">
        <w:tc>
          <w:tcPr>
            <w:tcW w:w="5195" w:type="dxa"/>
            <w:vAlign w:val="bottom"/>
          </w:tcPr>
          <w:p w14:paraId="593914DD" w14:textId="77777777" w:rsidR="00B9686C" w:rsidRDefault="00B9686C" w:rsidP="001A7086">
            <w:r>
              <w:lastRenderedPageBreak/>
              <w:t>Cliquer sur ‘’Next’’ :</w:t>
            </w:r>
          </w:p>
        </w:tc>
        <w:tc>
          <w:tcPr>
            <w:tcW w:w="5261" w:type="dxa"/>
            <w:vAlign w:val="bottom"/>
          </w:tcPr>
          <w:p w14:paraId="7DE240B1" w14:textId="77777777" w:rsidR="00B9686C" w:rsidRDefault="00B9686C" w:rsidP="001A7086">
            <w:r>
              <w:t>Cliquer sur ‘’</w:t>
            </w:r>
            <w:proofErr w:type="spellStart"/>
            <w:r>
              <w:t>Browse</w:t>
            </w:r>
            <w:proofErr w:type="spellEnd"/>
            <w:r>
              <w:t>’’ :</w:t>
            </w:r>
          </w:p>
        </w:tc>
      </w:tr>
      <w:tr w:rsidR="00B9686C" w14:paraId="02D4E02C" w14:textId="77777777" w:rsidTr="001A7086">
        <w:tc>
          <w:tcPr>
            <w:tcW w:w="5195" w:type="dxa"/>
          </w:tcPr>
          <w:p w14:paraId="75809D67" w14:textId="77777777" w:rsidR="00B9686C" w:rsidRDefault="00B9686C" w:rsidP="001A70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E4B4AE5" wp14:editId="4984F55A">
                      <wp:simplePos x="0" y="0"/>
                      <wp:positionH relativeFrom="column">
                        <wp:posOffset>642117</wp:posOffset>
                      </wp:positionH>
                      <wp:positionV relativeFrom="paragraph">
                        <wp:posOffset>1427122</wp:posOffset>
                      </wp:positionV>
                      <wp:extent cx="878186" cy="162962"/>
                      <wp:effectExtent l="0" t="0" r="0" b="889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8186" cy="1629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F2C4D" id="Rectangle 19" o:spid="_x0000_s1026" style="position:absolute;margin-left:50.55pt;margin-top:112.35pt;width:69.15pt;height:1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" fillcolor="#f2f2f2 [305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CC56673" wp14:editId="0BF7FAB6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1327200</wp:posOffset>
                  </wp:positionV>
                  <wp:extent cx="745281" cy="122222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81" cy="122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359BCAF" wp14:editId="64A851A0">
                  <wp:extent cx="3212912" cy="2437200"/>
                  <wp:effectExtent l="0" t="0" r="6985" b="127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" r="418" b="1115"/>
                          <a:stretch/>
                        </pic:blipFill>
                        <pic:spPr bwMode="auto">
                          <a:xfrm>
                            <a:off x="0" y="0"/>
                            <a:ext cx="3212912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6223648A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28504EFA" wp14:editId="2BF29D38">
                  <wp:extent cx="3262026" cy="2437200"/>
                  <wp:effectExtent l="0" t="0" r="0" b="127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" b="1262"/>
                          <a:stretch/>
                        </pic:blipFill>
                        <pic:spPr bwMode="auto">
                          <a:xfrm>
                            <a:off x="0" y="0"/>
                            <a:ext cx="3262026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86C" w14:paraId="631CB1D2" w14:textId="77777777" w:rsidTr="001A7086">
        <w:trPr>
          <w:trHeight w:val="567"/>
        </w:trPr>
        <w:tc>
          <w:tcPr>
            <w:tcW w:w="5195" w:type="dxa"/>
            <w:vAlign w:val="bottom"/>
          </w:tcPr>
          <w:p w14:paraId="3BA8A9E3" w14:textId="77777777" w:rsidR="00B9686C" w:rsidRDefault="00B9686C" w:rsidP="001A7086">
            <w:r>
              <w:t>Sélectionner le chemin suivant puis cliquer sur ‘’OK’’ :</w:t>
            </w:r>
          </w:p>
        </w:tc>
        <w:tc>
          <w:tcPr>
            <w:tcW w:w="5261" w:type="dxa"/>
            <w:vAlign w:val="bottom"/>
          </w:tcPr>
          <w:p w14:paraId="508A4242" w14:textId="77777777" w:rsidR="00B9686C" w:rsidRDefault="00B9686C" w:rsidP="001A7086">
            <w:r>
              <w:t>Cliquer sur ‘’Next’’ :</w:t>
            </w:r>
          </w:p>
        </w:tc>
      </w:tr>
      <w:tr w:rsidR="00B9686C" w14:paraId="7AC20A75" w14:textId="77777777" w:rsidTr="001A7086">
        <w:trPr>
          <w:trHeight w:val="3798"/>
        </w:trPr>
        <w:tc>
          <w:tcPr>
            <w:tcW w:w="5195" w:type="dxa"/>
          </w:tcPr>
          <w:p w14:paraId="5EDEA8F1" w14:textId="77777777" w:rsidR="00B9686C" w:rsidRDefault="00B9686C" w:rsidP="001A708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586435D" wp14:editId="5AD30E57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373219</wp:posOffset>
                      </wp:positionV>
                      <wp:extent cx="2997105" cy="369911"/>
                      <wp:effectExtent l="19050" t="19050" r="13335" b="11430"/>
                      <wp:wrapNone/>
                      <wp:docPr id="52" name="Rectangle : coins arrondi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105" cy="369911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BEA858" id="Rectangle : coins arrondis 52" o:spid="_x0000_s1026" style="position:absolute;margin-left:6pt;margin-top:29.4pt;width:236pt;height:29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" filled="f" strokecolor="red" strokeweight="3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DA0B5A" wp14:editId="60F25D2D">
                  <wp:extent cx="3043451" cy="2387600"/>
                  <wp:effectExtent l="0" t="0" r="508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" r="739" b="1152"/>
                          <a:stretch/>
                        </pic:blipFill>
                        <pic:spPr bwMode="auto">
                          <a:xfrm>
                            <a:off x="0" y="0"/>
                            <a:ext cx="3044772" cy="238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1F0415B9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4CED6D53" wp14:editId="4B87EB28">
                  <wp:extent cx="3241343" cy="2436886"/>
                  <wp:effectExtent l="0" t="0" r="0" b="190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" r="807" b="1382"/>
                          <a:stretch/>
                        </pic:blipFill>
                        <pic:spPr bwMode="auto">
                          <a:xfrm>
                            <a:off x="0" y="0"/>
                            <a:ext cx="3241761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86C" w14:paraId="44169F2C" w14:textId="77777777" w:rsidTr="001A7086">
        <w:trPr>
          <w:trHeight w:val="567"/>
        </w:trPr>
        <w:tc>
          <w:tcPr>
            <w:tcW w:w="5195" w:type="dxa"/>
            <w:vAlign w:val="bottom"/>
          </w:tcPr>
          <w:p w14:paraId="011829D0" w14:textId="77777777" w:rsidR="00B9686C" w:rsidRDefault="00B9686C" w:rsidP="001A7086">
            <w:r>
              <w:t>Cliquer sur ‘’Next’’ :</w:t>
            </w:r>
          </w:p>
        </w:tc>
        <w:tc>
          <w:tcPr>
            <w:tcW w:w="5261" w:type="dxa"/>
            <w:vAlign w:val="bottom"/>
          </w:tcPr>
          <w:p w14:paraId="1708B50E" w14:textId="77777777" w:rsidR="00B9686C" w:rsidRDefault="00B9686C" w:rsidP="001A7086">
            <w:r>
              <w:t>Cliquer sur ‘’Install’’ :</w:t>
            </w:r>
          </w:p>
        </w:tc>
      </w:tr>
      <w:tr w:rsidR="00B9686C" w14:paraId="5D2E0D37" w14:textId="77777777" w:rsidTr="001A7086">
        <w:tc>
          <w:tcPr>
            <w:tcW w:w="5195" w:type="dxa"/>
          </w:tcPr>
          <w:p w14:paraId="32E52C18" w14:textId="77777777" w:rsidR="00B9686C" w:rsidRDefault="00B9686C" w:rsidP="001A7086">
            <w:pPr>
              <w:tabs>
                <w:tab w:val="left" w:pos="1128"/>
              </w:tabs>
            </w:pPr>
            <w:r>
              <w:rPr>
                <w:noProof/>
              </w:rPr>
              <w:drawing>
                <wp:inline distT="0" distB="0" distL="0" distR="0" wp14:anchorId="38554DD9" wp14:editId="3B986263">
                  <wp:extent cx="3224601" cy="2437200"/>
                  <wp:effectExtent l="0" t="0" r="0" b="127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" b="1160"/>
                          <a:stretch/>
                        </pic:blipFill>
                        <pic:spPr bwMode="auto">
                          <a:xfrm>
                            <a:off x="0" y="0"/>
                            <a:ext cx="3224601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1CD9736E" w14:textId="77777777" w:rsidR="00B9686C" w:rsidRDefault="00B9686C" w:rsidP="001A7086">
            <w:r>
              <w:rPr>
                <w:noProof/>
              </w:rPr>
              <w:drawing>
                <wp:inline distT="0" distB="0" distL="0" distR="0" wp14:anchorId="600340A9" wp14:editId="77D48548">
                  <wp:extent cx="3220872" cy="2437086"/>
                  <wp:effectExtent l="0" t="0" r="0" b="190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" r="681" b="1190"/>
                          <a:stretch/>
                        </pic:blipFill>
                        <pic:spPr bwMode="auto">
                          <a:xfrm>
                            <a:off x="0" y="0"/>
                            <a:ext cx="3221023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DD10B" w14:textId="77777777" w:rsidR="00B9686C" w:rsidRDefault="00B9686C" w:rsidP="00B9686C"/>
    <w:p w14:paraId="6F097992" w14:textId="77777777" w:rsidR="00B9686C" w:rsidRDefault="00B9686C" w:rsidP="00B9686C">
      <w:pPr>
        <w:rPr>
          <w:sz w:val="24"/>
          <w:szCs w:val="24"/>
        </w:rPr>
      </w:pPr>
      <w:r>
        <w:t xml:space="preserve">Faire ensuite ’’OK’’ sur les 4 fenêtres qui s’ouvrent successivement puis cliquer sur ‘’Finish’’ et redémarrer l’ordinateur. </w:t>
      </w:r>
      <w:r w:rsidRPr="00E46ED5">
        <w:rPr>
          <w:b/>
          <w:bCs/>
          <w:sz w:val="24"/>
          <w:szCs w:val="24"/>
          <w:u w:val="single"/>
        </w:rPr>
        <w:t>L’installation de MR308 est maintenant terminée.</w:t>
      </w:r>
      <w:r w:rsidRPr="00E46ED5">
        <w:rPr>
          <w:sz w:val="24"/>
          <w:szCs w:val="24"/>
        </w:rPr>
        <w:t xml:space="preserve"> </w:t>
      </w:r>
    </w:p>
    <w:p w14:paraId="61D1F8EE" w14:textId="7E8F8A6D" w:rsidR="00EF7257" w:rsidRPr="00E46ED5" w:rsidRDefault="00B9686C" w:rsidP="00EF7257">
      <w:pPr>
        <w:pStyle w:val="Titre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II</w:t>
      </w:r>
      <w:r w:rsidR="004E3C10">
        <w:rPr>
          <w:b/>
          <w:bCs/>
          <w:sz w:val="56"/>
          <w:szCs w:val="56"/>
        </w:rPr>
        <w:t xml:space="preserve">I- </w:t>
      </w:r>
      <w:proofErr w:type="spellStart"/>
      <w:r w:rsidR="00EF7257" w:rsidRPr="00E46ED5">
        <w:rPr>
          <w:b/>
          <w:bCs/>
          <w:sz w:val="56"/>
          <w:szCs w:val="56"/>
        </w:rPr>
        <w:t>Tortoise</w:t>
      </w:r>
      <w:proofErr w:type="spellEnd"/>
      <w:r w:rsidR="00EF7257" w:rsidRPr="00E46ED5">
        <w:rPr>
          <w:b/>
          <w:bCs/>
          <w:sz w:val="56"/>
          <w:szCs w:val="56"/>
        </w:rPr>
        <w:t xml:space="preserve"> SVN</w:t>
      </w:r>
    </w:p>
    <w:p w14:paraId="6C8CA5C9" w14:textId="77777777" w:rsidR="00EF7257" w:rsidRPr="00EF7257" w:rsidRDefault="00EF7257" w:rsidP="00EF7257"/>
    <w:p w14:paraId="02C2B64A" w14:textId="73F42085" w:rsidR="00EF7257" w:rsidRDefault="00463605" w:rsidP="00EF7257">
      <w:pPr>
        <w:spacing w:after="0"/>
      </w:pPr>
      <w:r>
        <w:t>Se rendre</w:t>
      </w:r>
      <w:r w:rsidR="00EF7257">
        <w:t xml:space="preserve"> sur la page de téléchargement de </w:t>
      </w:r>
      <w:proofErr w:type="spellStart"/>
      <w:r w:rsidR="00EF7257">
        <w:t>Tortoise</w:t>
      </w:r>
      <w:proofErr w:type="spellEnd"/>
      <w:r w:rsidR="00EF7257">
        <w:t xml:space="preserve"> SVN : </w:t>
      </w:r>
      <w:hyperlink r:id="rId36" w:history="1">
        <w:r w:rsidR="00EF7257" w:rsidRPr="00D72FE2">
          <w:rPr>
            <w:rStyle w:val="Lienhypertexte"/>
            <w:i/>
            <w:iCs/>
          </w:rPr>
          <w:t>https://tortoisesvn.net/downloads.html</w:t>
        </w:r>
      </w:hyperlink>
      <w:r w:rsidR="00EF7257">
        <w:rPr>
          <w:i/>
          <w:iCs/>
        </w:rPr>
        <w:br/>
      </w:r>
      <w:r w:rsidR="00EF7257">
        <w:t>Puis télécharge</w:t>
      </w:r>
      <w:r>
        <w:t>r</w:t>
      </w:r>
      <w:r w:rsidR="00EF7257">
        <w:t xml:space="preserve"> la dernière version :</w:t>
      </w:r>
    </w:p>
    <w:p w14:paraId="651C90A9" w14:textId="21740AC6" w:rsidR="00EF7257" w:rsidRDefault="00EF7257" w:rsidP="00EF72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C696C" wp14:editId="3F6A8EE1">
                <wp:simplePos x="0" y="0"/>
                <wp:positionH relativeFrom="column">
                  <wp:posOffset>1287133</wp:posOffset>
                </wp:positionH>
                <wp:positionV relativeFrom="paragraph">
                  <wp:posOffset>484265</wp:posOffset>
                </wp:positionV>
                <wp:extent cx="3604044" cy="593426"/>
                <wp:effectExtent l="19050" t="19050" r="15875" b="1651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044" cy="59342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8DFD4" id="Rectangle : coins arrondis 1" o:spid="_x0000_s1026" style="position:absolute;margin-left:101.35pt;margin-top:38.15pt;width:283.8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D92CAA2" wp14:editId="466B67A5">
            <wp:extent cx="4148173" cy="1820173"/>
            <wp:effectExtent l="0" t="0" r="508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9" t="37074" r="3787" b="28063"/>
                    <a:stretch/>
                  </pic:blipFill>
                  <pic:spPr bwMode="auto">
                    <a:xfrm>
                      <a:off x="0" y="0"/>
                      <a:ext cx="4167673" cy="18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E0719" w14:textId="77777777" w:rsidR="00463605" w:rsidRDefault="00463605" w:rsidP="00EF7257">
      <w:pPr>
        <w:jc w:val="center"/>
      </w:pPr>
    </w:p>
    <w:p w14:paraId="300374CD" w14:textId="75B18BBA" w:rsidR="00EF7257" w:rsidRDefault="00EF7257" w:rsidP="00463605">
      <w:pPr>
        <w:spacing w:after="0"/>
      </w:pPr>
      <w:r>
        <w:t>Une fois le téléchargement terminé, lance</w:t>
      </w:r>
      <w:r w:rsidR="00463605">
        <w:t>r</w:t>
      </w:r>
      <w:r>
        <w:t xml:space="preserve"> l’exécutable ‘’TortoiseSVN-1.14….</w:t>
      </w:r>
      <w:proofErr w:type="spellStart"/>
      <w:r>
        <w:t>msi</w:t>
      </w:r>
      <w:proofErr w:type="spellEnd"/>
      <w:r>
        <w:t>’’ :</w:t>
      </w:r>
    </w:p>
    <w:p w14:paraId="7483E8E9" w14:textId="29F33AA0" w:rsidR="00EF7257" w:rsidRDefault="00EF7257" w:rsidP="00EF7257">
      <w:pPr>
        <w:jc w:val="center"/>
      </w:pPr>
      <w:r>
        <w:rPr>
          <w:noProof/>
        </w:rPr>
        <w:drawing>
          <wp:inline distT="0" distB="0" distL="0" distR="0" wp14:anchorId="46AD192A" wp14:editId="02B4E186">
            <wp:extent cx="3542465" cy="2769079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" r="943" b="828"/>
                    <a:stretch/>
                  </pic:blipFill>
                  <pic:spPr bwMode="auto">
                    <a:xfrm>
                      <a:off x="0" y="0"/>
                      <a:ext cx="3560780" cy="27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CDF5E" w14:textId="77777777" w:rsidR="00463605" w:rsidRDefault="00463605" w:rsidP="00EF7257">
      <w:pPr>
        <w:jc w:val="center"/>
      </w:pPr>
    </w:p>
    <w:p w14:paraId="32E0EF26" w14:textId="77777777" w:rsidR="00463605" w:rsidRDefault="00463605" w:rsidP="00463605">
      <w:pPr>
        <w:spacing w:after="0"/>
        <w:rPr>
          <w:noProof/>
        </w:rPr>
      </w:pPr>
      <w:r>
        <w:t>Pour les prochaines fenêtres, faire ‘’Next’’ :</w:t>
      </w:r>
      <w:r w:rsidRPr="00463605">
        <w:rPr>
          <w:noProof/>
        </w:rPr>
        <w:t xml:space="preserve"> </w:t>
      </w:r>
    </w:p>
    <w:p w14:paraId="010862B1" w14:textId="33FAB732" w:rsidR="00463605" w:rsidRDefault="00463605" w:rsidP="004636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355F0A" wp14:editId="1C33E5E7">
            <wp:extent cx="3086574" cy="238951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" r="295" b="1367"/>
                    <a:stretch/>
                  </pic:blipFill>
                  <pic:spPr bwMode="auto">
                    <a:xfrm>
                      <a:off x="0" y="0"/>
                      <a:ext cx="3086920" cy="23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48F6F28" wp14:editId="29932288">
            <wp:extent cx="3107055" cy="240265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t="588" r="543" b="1132"/>
                    <a:stretch/>
                  </pic:blipFill>
                  <pic:spPr bwMode="auto">
                    <a:xfrm>
                      <a:off x="0" y="0"/>
                      <a:ext cx="3107987" cy="24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2C7C4" w14:textId="66C6726F" w:rsidR="00521FFF" w:rsidRDefault="00521FFF" w:rsidP="00463605">
      <w:pPr>
        <w:jc w:val="center"/>
        <w:rPr>
          <w:noProof/>
        </w:rPr>
      </w:pPr>
    </w:p>
    <w:p w14:paraId="6620EA0F" w14:textId="14BA9B34" w:rsidR="00521FFF" w:rsidRDefault="00521FFF" w:rsidP="00521FFF">
      <w:pPr>
        <w:spacing w:after="0"/>
        <w:rPr>
          <w:noProof/>
        </w:rPr>
      </w:pPr>
      <w:r>
        <w:rPr>
          <w:noProof/>
        </w:rPr>
        <w:lastRenderedPageBreak/>
        <w:t>Cliquer ensuite sur ‘’Install’’ et attendre que l’installation se termine :</w:t>
      </w:r>
    </w:p>
    <w:p w14:paraId="18B0A6C5" w14:textId="776A268C" w:rsidR="00521FFF" w:rsidRDefault="00521FFF" w:rsidP="00521FFF">
      <w:pPr>
        <w:tabs>
          <w:tab w:val="left" w:pos="1454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E09DF4D" wp14:editId="4A4F3950">
            <wp:extent cx="3120193" cy="2412000"/>
            <wp:effectExtent l="0" t="0" r="4445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" t="470" r="534" b="1040"/>
                    <a:stretch/>
                  </pic:blipFill>
                  <pic:spPr bwMode="auto">
                    <a:xfrm>
                      <a:off x="0" y="0"/>
                      <a:ext cx="312019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D93C372" wp14:editId="58BDD17E">
            <wp:extent cx="3097798" cy="2412000"/>
            <wp:effectExtent l="0" t="0" r="762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" t="466" r="549" b="1165"/>
                    <a:stretch/>
                  </pic:blipFill>
                  <pic:spPr bwMode="auto">
                    <a:xfrm>
                      <a:off x="0" y="0"/>
                      <a:ext cx="3097798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5C8B0" w14:textId="17BD1011" w:rsidR="00521FFF" w:rsidRDefault="00521FFF" w:rsidP="00521FFF">
      <w:pPr>
        <w:tabs>
          <w:tab w:val="left" w:pos="1454"/>
        </w:tabs>
        <w:rPr>
          <w:noProof/>
        </w:rPr>
      </w:pPr>
    </w:p>
    <w:p w14:paraId="1FE6FB51" w14:textId="480E1AC4" w:rsidR="00521FFF" w:rsidRDefault="00521FFF" w:rsidP="00521FFF">
      <w:pPr>
        <w:tabs>
          <w:tab w:val="left" w:pos="1454"/>
        </w:tabs>
        <w:spacing w:after="0"/>
        <w:rPr>
          <w:noProof/>
        </w:rPr>
      </w:pPr>
      <w:r>
        <w:rPr>
          <w:noProof/>
        </w:rPr>
        <w:t>Une fois l’installation terminée, cliquer sur ‘’Finish’’ :</w:t>
      </w:r>
    </w:p>
    <w:p w14:paraId="55E0E0C6" w14:textId="6B239361" w:rsidR="00521FFF" w:rsidRDefault="00521FFF" w:rsidP="00521FFF">
      <w:pPr>
        <w:jc w:val="center"/>
      </w:pPr>
      <w:r>
        <w:rPr>
          <w:noProof/>
        </w:rPr>
        <w:drawing>
          <wp:inline distT="0" distB="0" distL="0" distR="0" wp14:anchorId="1D6E3825" wp14:editId="2F9F692A">
            <wp:extent cx="3774960" cy="2950234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" t="234" r="589" b="1073"/>
                    <a:stretch/>
                  </pic:blipFill>
                  <pic:spPr bwMode="auto">
                    <a:xfrm>
                      <a:off x="0" y="0"/>
                      <a:ext cx="3781918" cy="29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9DD55" w14:textId="77777777" w:rsidR="00521FFF" w:rsidRDefault="00521FFF" w:rsidP="00521FFF">
      <w:pPr>
        <w:jc w:val="center"/>
      </w:pPr>
    </w:p>
    <w:p w14:paraId="33261EC8" w14:textId="69A3E479" w:rsidR="00521FFF" w:rsidRDefault="00521FFF" w:rsidP="00521FFF">
      <w:pPr>
        <w:spacing w:after="0"/>
      </w:pPr>
      <w:r>
        <w:t>Le menu contextuel s’affichant lors d’un clic droit contient maintenant de nouvelles fonctionnalités :</w:t>
      </w:r>
    </w:p>
    <w:p w14:paraId="4F80EBF8" w14:textId="6A4DF84A" w:rsidR="00521FFF" w:rsidRDefault="00521FFF" w:rsidP="00521F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F6374" wp14:editId="7374FE55">
                <wp:simplePos x="0" y="0"/>
                <wp:positionH relativeFrom="margin">
                  <wp:posOffset>2019671</wp:posOffset>
                </wp:positionH>
                <wp:positionV relativeFrom="paragraph">
                  <wp:posOffset>1210945</wp:posOffset>
                </wp:positionV>
                <wp:extent cx="2603381" cy="481282"/>
                <wp:effectExtent l="19050" t="19050" r="26035" b="1460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381" cy="48128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D626F" id="Rectangle : coins arrondis 18" o:spid="_x0000_s1026" style="position:absolute;margin-left:159.05pt;margin-top:95.35pt;width:205pt;height:37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7EEB95B" wp14:editId="0E5CB21F">
            <wp:extent cx="2475782" cy="2355665"/>
            <wp:effectExtent l="0" t="0" r="127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62" cy="2358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B2100" w14:textId="731B746D" w:rsidR="00B662C0" w:rsidRPr="00E46ED5" w:rsidRDefault="00B662C0" w:rsidP="00B662C0">
      <w:pPr>
        <w:rPr>
          <w:b/>
          <w:bCs/>
          <w:sz w:val="24"/>
          <w:szCs w:val="24"/>
          <w:u w:val="single"/>
        </w:rPr>
      </w:pPr>
      <w:r w:rsidRPr="00E46ED5">
        <w:rPr>
          <w:b/>
          <w:bCs/>
          <w:sz w:val="24"/>
          <w:szCs w:val="24"/>
          <w:u w:val="single"/>
        </w:rPr>
        <w:t xml:space="preserve">L’installation de </w:t>
      </w:r>
      <w:proofErr w:type="spellStart"/>
      <w:r w:rsidRPr="00E46ED5">
        <w:rPr>
          <w:b/>
          <w:bCs/>
          <w:sz w:val="24"/>
          <w:szCs w:val="24"/>
          <w:u w:val="single"/>
        </w:rPr>
        <w:t>Tortoise</w:t>
      </w:r>
      <w:proofErr w:type="spellEnd"/>
      <w:r w:rsidRPr="00E46ED5">
        <w:rPr>
          <w:b/>
          <w:bCs/>
          <w:sz w:val="24"/>
          <w:szCs w:val="24"/>
          <w:u w:val="single"/>
        </w:rPr>
        <w:t xml:space="preserve"> SVN est maintenant terminée.</w:t>
      </w:r>
    </w:p>
    <w:p w14:paraId="1C85C119" w14:textId="42466A1E" w:rsidR="00E07A61" w:rsidRDefault="004E3C10" w:rsidP="00E07A61">
      <w:pPr>
        <w:pStyle w:val="Titre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 xml:space="preserve">IV- </w:t>
      </w:r>
      <w:r w:rsidR="00E07A61">
        <w:rPr>
          <w:b/>
          <w:bCs/>
          <w:sz w:val="56"/>
          <w:szCs w:val="56"/>
        </w:rPr>
        <w:t>Premier Projet</w:t>
      </w:r>
    </w:p>
    <w:p w14:paraId="3D78F6E8" w14:textId="7A09B542" w:rsidR="00E07A61" w:rsidRPr="00DE35FA" w:rsidRDefault="00E07A61" w:rsidP="00DE35FA">
      <w:pPr>
        <w:pStyle w:val="Titre2"/>
        <w:ind w:firstLine="708"/>
        <w:rPr>
          <w:u w:val="single"/>
        </w:rPr>
      </w:pPr>
      <w:r w:rsidRPr="00DE35FA">
        <w:rPr>
          <w:u w:val="single"/>
        </w:rPr>
        <w:t>Récupération du projet</w:t>
      </w:r>
    </w:p>
    <w:p w14:paraId="31B97C39" w14:textId="7A6EDC8B" w:rsidR="00E07A61" w:rsidRDefault="00E07A61" w:rsidP="00E07A61">
      <w:pPr>
        <w:spacing w:after="0"/>
      </w:pPr>
      <w:r>
        <w:t xml:space="preserve">Dans un répertoire td_info5\td1_votre_nom, faire un clic droit puis ‘’SVN </w:t>
      </w:r>
      <w:proofErr w:type="spellStart"/>
      <w:r>
        <w:t>Checkout</w:t>
      </w:r>
      <w:proofErr w:type="spellEnd"/>
      <w:r>
        <w:t>’’ et saisir l’adresse suivante :</w:t>
      </w:r>
    </w:p>
    <w:p w14:paraId="718EAB88" w14:textId="15647377" w:rsidR="00E07A61" w:rsidRPr="00E07A61" w:rsidRDefault="00E07A61" w:rsidP="00E07A61">
      <w:pPr>
        <w:jc w:val="center"/>
        <w:rPr>
          <w:u w:val="single"/>
        </w:rPr>
      </w:pPr>
      <w:r w:rsidRPr="00E07A61">
        <w:rPr>
          <w:u w:val="single"/>
        </w:rPr>
        <w:t>https://forge.clermont-universite.fr/svn/laffontpublic/trunk/m32/td_info5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6066"/>
      </w:tblGrid>
      <w:tr w:rsidR="00E07A61" w14:paraId="1A7D043A" w14:textId="77777777" w:rsidTr="00E07A61">
        <w:tc>
          <w:tcPr>
            <w:tcW w:w="4390" w:type="dxa"/>
            <w:vAlign w:val="center"/>
          </w:tcPr>
          <w:p w14:paraId="4E1379A9" w14:textId="23A4E0EC" w:rsidR="00E07A61" w:rsidRDefault="00E07A61" w:rsidP="00E07A6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C1FCD0A" wp14:editId="1A787613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948055</wp:posOffset>
                      </wp:positionV>
                      <wp:extent cx="1976120" cy="234950"/>
                      <wp:effectExtent l="19050" t="19050" r="24130" b="12700"/>
                      <wp:wrapNone/>
                      <wp:docPr id="27" name="Rectangle :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6120" cy="234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D12662" id="Rectangle : coins arrondis 27" o:spid="_x0000_s1026" style="position:absolute;margin-left:26.75pt;margin-top:74.65pt;width:155.6pt;height:1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" filled="f" strokecolor="red" strokeweight="3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E7790F" wp14:editId="722A4541">
                  <wp:extent cx="1956021" cy="1861121"/>
                  <wp:effectExtent l="0" t="0" r="6350" b="635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37" cy="187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</w:tcPr>
          <w:p w14:paraId="5C2F37D0" w14:textId="6BC6D3C9" w:rsidR="00E07A61" w:rsidRDefault="00E07A61" w:rsidP="00E07A6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0A937B" wp14:editId="1BAC1FB8">
                      <wp:simplePos x="0" y="0"/>
                      <wp:positionH relativeFrom="margin">
                        <wp:posOffset>643360</wp:posOffset>
                      </wp:positionH>
                      <wp:positionV relativeFrom="paragraph">
                        <wp:posOffset>281305</wp:posOffset>
                      </wp:positionV>
                      <wp:extent cx="2438049" cy="255831"/>
                      <wp:effectExtent l="19050" t="19050" r="19685" b="11430"/>
                      <wp:wrapNone/>
                      <wp:docPr id="47" name="Rectangle : coins arrondi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049" cy="255831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2C0629" id="Rectangle : coins arrondis 47" o:spid="_x0000_s1026" style="position:absolute;margin-left:50.65pt;margin-top:22.15pt;width:191.95pt;height:2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" filled="f" strokecolor="red" strokeweight="3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E07A61">
              <w:rPr>
                <w:noProof/>
              </w:rPr>
              <w:drawing>
                <wp:inline distT="0" distB="0" distL="0" distR="0" wp14:anchorId="1ED65575" wp14:editId="24B8B990">
                  <wp:extent cx="2599213" cy="2002429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078" cy="201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8BECAD" w14:textId="78A977B7" w:rsidR="00BC3A4E" w:rsidRDefault="00DE35FA" w:rsidP="00BC3A4E">
      <w:pPr>
        <w:spacing w:after="0"/>
      </w:pPr>
      <w:r>
        <w:t xml:space="preserve">  </w:t>
      </w:r>
      <w:r w:rsidR="00BC3A4E">
        <w:t>On obtient les fichiers suivants :</w:t>
      </w:r>
    </w:p>
    <w:p w14:paraId="06FF7828" w14:textId="7FF7F0EC" w:rsidR="00E07A61" w:rsidRDefault="00BC3A4E" w:rsidP="00BC3A4E">
      <w:pPr>
        <w:jc w:val="center"/>
      </w:pPr>
      <w:r>
        <w:rPr>
          <w:noProof/>
        </w:rPr>
        <w:drawing>
          <wp:inline distT="0" distB="0" distL="0" distR="0" wp14:anchorId="7E0932A2" wp14:editId="70A0D57F">
            <wp:extent cx="5122019" cy="749300"/>
            <wp:effectExtent l="0" t="0" r="254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3384"/>
                    <a:stretch/>
                  </pic:blipFill>
                  <pic:spPr bwMode="auto">
                    <a:xfrm>
                      <a:off x="0" y="0"/>
                      <a:ext cx="5400520" cy="79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C3A4E" w14:paraId="46867822" w14:textId="77777777" w:rsidTr="00BC3A4E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8D2A9" w14:textId="186298A0" w:rsidR="00BC3A4E" w:rsidRDefault="00BC3A4E" w:rsidP="00BC3A4E">
            <w:r>
              <w:t>Ouvrir le fichier ‘’td_info5.hws’’. Le logiciel HEW s’ouvre.</w:t>
            </w:r>
          </w:p>
        </w:tc>
      </w:tr>
      <w:tr w:rsidR="00BC3A4E" w14:paraId="20D5E9D1" w14:textId="77777777" w:rsidTr="00BC3A4E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CF7B1" w14:textId="2FED5473" w:rsidR="00BC3A4E" w:rsidRDefault="00BC3A4E" w:rsidP="00BC3A4E">
            <w:r>
              <w:t>Cliquer sur ‘’OK’’ :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72B54" w14:textId="3E412251" w:rsidR="00BC3A4E" w:rsidRDefault="00B83CC6" w:rsidP="00BC3A4E">
            <w:r>
              <w:t>Puis, d</w:t>
            </w:r>
            <w:r w:rsidR="00BC3A4E">
              <w:t>ans l’arborescence, ouvrir le fichier qui contient le programme ‘’td_info5.c’’ :</w:t>
            </w:r>
          </w:p>
        </w:tc>
      </w:tr>
      <w:tr w:rsidR="00BC3A4E" w14:paraId="2E02AACB" w14:textId="77777777" w:rsidTr="00BC3A4E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4977C886" w14:textId="6F37F307" w:rsidR="00BC3A4E" w:rsidRDefault="00BC3A4E" w:rsidP="00BC3A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33D57" wp14:editId="26B1049B">
                  <wp:extent cx="2362200" cy="2183982"/>
                  <wp:effectExtent l="0" t="0" r="0" b="698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482" r="577" b="1092"/>
                          <a:stretch/>
                        </pic:blipFill>
                        <pic:spPr bwMode="auto">
                          <a:xfrm>
                            <a:off x="0" y="0"/>
                            <a:ext cx="2385681" cy="2205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13548F1B" w14:textId="485B2591" w:rsidR="00BC3A4E" w:rsidRDefault="00BC3A4E" w:rsidP="00BC3A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CFCAC" wp14:editId="0FAF96DE">
                  <wp:extent cx="2698637" cy="2212626"/>
                  <wp:effectExtent l="0" t="0" r="698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33" cy="222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E0AC9" w14:textId="141D91DC" w:rsidR="00DE35FA" w:rsidRDefault="00DE35FA" w:rsidP="00DE35FA">
      <w:pPr>
        <w:rPr>
          <w:sz w:val="24"/>
          <w:szCs w:val="24"/>
        </w:rPr>
      </w:pPr>
      <w:r>
        <w:rPr>
          <w:sz w:val="24"/>
          <w:szCs w:val="24"/>
        </w:rPr>
        <w:t>S’il n’est pas déjà ouvert, ouvrir l’onglet ‘’I/O Timing Setting’’ en allant dans ‘’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z w:val="24"/>
          <w:szCs w:val="24"/>
        </w:rPr>
        <w:t>’’ puis ‘’CPU’’. Et</w:t>
      </w:r>
      <w:r w:rsidRPr="00DE35FA">
        <w:rPr>
          <w:sz w:val="24"/>
          <w:szCs w:val="24"/>
        </w:rPr>
        <w:t xml:space="preserve"> </w:t>
      </w:r>
      <w:r>
        <w:rPr>
          <w:sz w:val="24"/>
          <w:szCs w:val="24"/>
        </w:rPr>
        <w:t>cliquer sur l’icône entourée en rouge.</w:t>
      </w:r>
    </w:p>
    <w:p w14:paraId="52160036" w14:textId="0751901C" w:rsidR="00DE35FA" w:rsidRDefault="00DE35FA" w:rsidP="00DE35FA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2CFCEA" wp14:editId="058CD845">
                <wp:simplePos x="0" y="0"/>
                <wp:positionH relativeFrom="margin">
                  <wp:posOffset>2660650</wp:posOffset>
                </wp:positionH>
                <wp:positionV relativeFrom="paragraph">
                  <wp:posOffset>21590</wp:posOffset>
                </wp:positionV>
                <wp:extent cx="190500" cy="203200"/>
                <wp:effectExtent l="19050" t="19050" r="19050" b="25400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73030" id="Rectangle : coins arrondis 62" o:spid="_x0000_s1026" style="position:absolute;margin-left:209.5pt;margin-top:1.7pt;width:15pt;height:1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2E4327" wp14:editId="6A3DC1A5">
            <wp:extent cx="4165600" cy="1955715"/>
            <wp:effectExtent l="0" t="0" r="6350" b="698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32838" cy="19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1782" w14:textId="77777777" w:rsidR="00DE35FA" w:rsidRDefault="00DE35FA" w:rsidP="00DE35FA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Vérifier l’existence d’un </w:t>
      </w:r>
      <w:proofErr w:type="spellStart"/>
      <w:r>
        <w:rPr>
          <w:sz w:val="24"/>
          <w:szCs w:val="24"/>
        </w:rPr>
        <w:t>timer</w:t>
      </w:r>
      <w:proofErr w:type="spellEnd"/>
      <w:r>
        <w:rPr>
          <w:sz w:val="24"/>
          <w:szCs w:val="24"/>
        </w:rPr>
        <w:t xml:space="preserve"> de période 1ms est accroché au vecteur d’interruption 12 avec une priorité de 3. S’il n’y est pas, l’ajouter.</w:t>
      </w:r>
    </w:p>
    <w:p w14:paraId="5F1228C2" w14:textId="36125A7B" w:rsidR="00DE35FA" w:rsidRDefault="00DE35FA" w:rsidP="00DE35FA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B5419B" wp14:editId="36444288">
                <wp:simplePos x="0" y="0"/>
                <wp:positionH relativeFrom="margin">
                  <wp:posOffset>2368550</wp:posOffset>
                </wp:positionH>
                <wp:positionV relativeFrom="paragraph">
                  <wp:posOffset>1268730</wp:posOffset>
                </wp:positionV>
                <wp:extent cx="1397000" cy="190500"/>
                <wp:effectExtent l="19050" t="19050" r="12700" b="19050"/>
                <wp:wrapNone/>
                <wp:docPr id="64" name="Rectangle :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90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0F2AB" id="Rectangle : coins arrondis 64" o:spid="_x0000_s1026" style="position:absolute;margin-left:186.5pt;margin-top:99.9pt;width:110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242841" wp14:editId="27638B31">
            <wp:extent cx="1967995" cy="228734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344" r="705" b="691"/>
                    <a:stretch/>
                  </pic:blipFill>
                  <pic:spPr bwMode="auto">
                    <a:xfrm>
                      <a:off x="0" y="0"/>
                      <a:ext cx="1979451" cy="230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021FA" w14:textId="001017AF" w:rsidR="00DE35FA" w:rsidRDefault="009F1DCB" w:rsidP="00DE35FA">
      <w:pPr>
        <w:rPr>
          <w:sz w:val="24"/>
          <w:szCs w:val="24"/>
        </w:rPr>
      </w:pPr>
      <w:r>
        <w:rPr>
          <w:sz w:val="24"/>
          <w:szCs w:val="24"/>
        </w:rPr>
        <w:t>S’il n’est pas déjà ouvert, ouvrir</w:t>
      </w:r>
      <w:r w:rsidR="00DE35FA">
        <w:rPr>
          <w:sz w:val="24"/>
          <w:szCs w:val="24"/>
        </w:rPr>
        <w:t xml:space="preserve"> l’onglet de visualisation des ports </w:t>
      </w:r>
      <w:r>
        <w:rPr>
          <w:sz w:val="24"/>
          <w:szCs w:val="24"/>
        </w:rPr>
        <w:t xml:space="preserve">‘’GUI </w:t>
      </w:r>
      <w:proofErr w:type="spellStart"/>
      <w:r>
        <w:rPr>
          <w:sz w:val="24"/>
          <w:szCs w:val="24"/>
        </w:rPr>
        <w:t>Window</w:t>
      </w:r>
      <w:proofErr w:type="spellEnd"/>
      <w:r>
        <w:rPr>
          <w:sz w:val="24"/>
          <w:szCs w:val="24"/>
        </w:rPr>
        <w:t>’’ en allant dans ‘’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z w:val="24"/>
          <w:szCs w:val="24"/>
        </w:rPr>
        <w:t>’’ puis ‘’Graphic’’. Cliquer ensuite sur l’icône entourée en rouge et ouvrir le fichier ‘’td_info5.pnl’’ :</w:t>
      </w:r>
    </w:p>
    <w:p w14:paraId="617369C4" w14:textId="6FD22935" w:rsidR="009F1DCB" w:rsidRDefault="009F1DCB" w:rsidP="009F1DC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C5B569" wp14:editId="4C157FBC">
                <wp:simplePos x="0" y="0"/>
                <wp:positionH relativeFrom="margin">
                  <wp:posOffset>2552700</wp:posOffset>
                </wp:positionH>
                <wp:positionV relativeFrom="paragraph">
                  <wp:posOffset>20320</wp:posOffset>
                </wp:positionV>
                <wp:extent cx="190500" cy="190500"/>
                <wp:effectExtent l="19050" t="19050" r="19050" b="19050"/>
                <wp:wrapNone/>
                <wp:docPr id="66" name="Rectangle :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28B5B" id="Rectangle : coins arrondis 66" o:spid="_x0000_s1026" style="position:absolute;margin-left:201pt;margin-top:1.6pt;width:15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DDC6416" wp14:editId="378CB0D9">
            <wp:extent cx="4445000" cy="2083359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60159" cy="209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CA66" w14:textId="6C4A554D" w:rsidR="009F1DCB" w:rsidRDefault="009F1DCB" w:rsidP="009F1DCB">
      <w:pPr>
        <w:rPr>
          <w:sz w:val="24"/>
          <w:szCs w:val="24"/>
        </w:rPr>
      </w:pPr>
      <w:r>
        <w:rPr>
          <w:sz w:val="24"/>
          <w:szCs w:val="24"/>
        </w:rPr>
        <w:t>Le panel s’affiche avec les différents chenillards (éteints pour le moment).</w:t>
      </w:r>
    </w:p>
    <w:p w14:paraId="23DA7B64" w14:textId="593403A8" w:rsidR="009F1DCB" w:rsidRDefault="009F1DCB" w:rsidP="009F1DCB">
      <w:pPr>
        <w:rPr>
          <w:sz w:val="24"/>
          <w:szCs w:val="24"/>
        </w:rPr>
      </w:pPr>
      <w:r>
        <w:rPr>
          <w:sz w:val="24"/>
          <w:szCs w:val="24"/>
        </w:rPr>
        <w:t>S’il n’est pas déjà ouvert, ouvrir l’outil d’analyse en allant dans ‘’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z w:val="24"/>
          <w:szCs w:val="24"/>
        </w:rPr>
        <w:t>’’ puis ‘’RTOS’’ et ‘’MR Trace’’.</w:t>
      </w:r>
    </w:p>
    <w:p w14:paraId="09D6F7C7" w14:textId="71AD827A" w:rsidR="00E07A61" w:rsidRDefault="009F1DCB" w:rsidP="005B3A87">
      <w:pPr>
        <w:rPr>
          <w:sz w:val="24"/>
          <w:szCs w:val="24"/>
        </w:rPr>
      </w:pPr>
      <w:r>
        <w:rPr>
          <w:sz w:val="24"/>
          <w:szCs w:val="24"/>
        </w:rPr>
        <w:t>Enfin, r</w:t>
      </w:r>
      <w:r w:rsidR="00B83CC6">
        <w:rPr>
          <w:sz w:val="24"/>
          <w:szCs w:val="24"/>
        </w:rPr>
        <w:t xml:space="preserve">etirer tous les </w:t>
      </w:r>
      <w:proofErr w:type="spellStart"/>
      <w:r w:rsidR="00B83CC6">
        <w:rPr>
          <w:sz w:val="24"/>
          <w:szCs w:val="24"/>
        </w:rPr>
        <w:t>breakpoints</w:t>
      </w:r>
      <w:proofErr w:type="spellEnd"/>
      <w:r w:rsidR="00B83CC6">
        <w:rPr>
          <w:sz w:val="24"/>
          <w:szCs w:val="24"/>
        </w:rPr>
        <w:t xml:space="preserve"> du programme et compiler par un appui </w:t>
      </w:r>
      <w:r w:rsidR="00DE35FA">
        <w:rPr>
          <w:sz w:val="24"/>
          <w:szCs w:val="24"/>
        </w:rPr>
        <w:t>sur le bouton</w:t>
      </w:r>
      <w:r w:rsidR="00B83CC6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B3D8A38" wp14:editId="7A7EE894">
            <wp:extent cx="215153" cy="173778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053" t="16529" r="18962" b="20039"/>
                    <a:stretch/>
                  </pic:blipFill>
                  <pic:spPr bwMode="auto">
                    <a:xfrm>
                      <a:off x="0" y="0"/>
                      <a:ext cx="216931" cy="17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38752" w14:textId="3AFAC193" w:rsidR="009F1DCB" w:rsidRDefault="009F1DCB" w:rsidP="009F1DCB">
      <w:pPr>
        <w:spacing w:after="0"/>
        <w:rPr>
          <w:sz w:val="24"/>
          <w:szCs w:val="24"/>
        </w:rPr>
      </w:pPr>
      <w:r>
        <w:rPr>
          <w:sz w:val="24"/>
          <w:szCs w:val="24"/>
        </w:rPr>
        <w:t>Vérifier que la compilation s’effectue sans erreurs :</w:t>
      </w:r>
    </w:p>
    <w:p w14:paraId="726012F5" w14:textId="40E10150" w:rsidR="009F1DCB" w:rsidRDefault="009F1DCB" w:rsidP="009F1DC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A22EBE1" wp14:editId="78BFCE68">
            <wp:extent cx="1657350" cy="40005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3CE5" w14:textId="26DEDDD7" w:rsidR="009F1DCB" w:rsidRDefault="009F1DCB" w:rsidP="009F1DCB">
      <w:pPr>
        <w:rPr>
          <w:sz w:val="24"/>
          <w:szCs w:val="24"/>
        </w:rPr>
      </w:pPr>
      <w:r>
        <w:rPr>
          <w:sz w:val="24"/>
          <w:szCs w:val="24"/>
        </w:rPr>
        <w:t xml:space="preserve">Et lancer le programme par un appui sur le bouton </w:t>
      </w:r>
      <w:r>
        <w:rPr>
          <w:noProof/>
        </w:rPr>
        <w:drawing>
          <wp:inline distT="0" distB="0" distL="0" distR="0" wp14:anchorId="61DB8EC2" wp14:editId="3F009978">
            <wp:extent cx="219075" cy="190500"/>
            <wp:effectExtent l="0" t="0" r="9525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25E4" w14:textId="18D31456" w:rsidR="009F1DCB" w:rsidRDefault="009F1DCB" w:rsidP="009F1DCB">
      <w:pPr>
        <w:rPr>
          <w:sz w:val="24"/>
          <w:szCs w:val="24"/>
        </w:rPr>
      </w:pPr>
      <w:r>
        <w:rPr>
          <w:sz w:val="24"/>
          <w:szCs w:val="24"/>
        </w:rPr>
        <w:t xml:space="preserve">Le résultat doit être un chenillard sur le port 0. Après un appui sur </w:t>
      </w:r>
      <w:r>
        <w:rPr>
          <w:noProof/>
        </w:rPr>
        <w:drawing>
          <wp:inline distT="0" distB="0" distL="0" distR="0" wp14:anchorId="49A598B5" wp14:editId="70E04346">
            <wp:extent cx="228600" cy="200025"/>
            <wp:effectExtent l="0" t="0" r="0" b="952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la fenêtre MR Trace affiche :</w:t>
      </w:r>
    </w:p>
    <w:p w14:paraId="1B9449DF" w14:textId="54EC4367" w:rsidR="009F1DCB" w:rsidRDefault="009F1DCB" w:rsidP="009F1DC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6E2AC19" wp14:editId="27CFBAE1">
            <wp:extent cx="6645910" cy="593725"/>
            <wp:effectExtent l="0" t="0" r="254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3ED9" w14:textId="26AB7AD7" w:rsidR="009F1DCB" w:rsidRDefault="009F1DCB" w:rsidP="009F1DCB">
      <w:pPr>
        <w:rPr>
          <w:sz w:val="24"/>
          <w:szCs w:val="24"/>
        </w:rPr>
      </w:pPr>
      <w:r w:rsidRPr="009F1DCB">
        <w:rPr>
          <w:b/>
          <w:bCs/>
          <w:sz w:val="24"/>
          <w:szCs w:val="24"/>
          <w:u w:val="single"/>
        </w:rPr>
        <w:t>Le premier projet fonctionne correctement.</w:t>
      </w:r>
    </w:p>
    <w:p w14:paraId="0252222A" w14:textId="23F544BB" w:rsidR="00E07A61" w:rsidRDefault="00E07A61" w:rsidP="005B3A87">
      <w:pPr>
        <w:rPr>
          <w:sz w:val="24"/>
          <w:szCs w:val="24"/>
        </w:rPr>
      </w:pPr>
    </w:p>
    <w:p w14:paraId="135A7881" w14:textId="77777777" w:rsidR="00E07A61" w:rsidRPr="00EF7257" w:rsidRDefault="00E07A61" w:rsidP="005B3A87"/>
    <w:sectPr w:rsidR="00E07A61" w:rsidRPr="00EF7257" w:rsidSect="00EF7257"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9AD9B" w14:textId="77777777" w:rsidR="00DF12C2" w:rsidRDefault="00DF12C2" w:rsidP="00EF7257">
      <w:pPr>
        <w:spacing w:after="0" w:line="240" w:lineRule="auto"/>
      </w:pPr>
      <w:r>
        <w:separator/>
      </w:r>
    </w:p>
  </w:endnote>
  <w:endnote w:type="continuationSeparator" w:id="0">
    <w:p w14:paraId="41FFAF28" w14:textId="77777777" w:rsidR="00DF12C2" w:rsidRDefault="00DF12C2" w:rsidP="00EF7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5E495" w14:textId="1D6E456D" w:rsidR="00EF7257" w:rsidRDefault="00EF7257">
    <w:pPr>
      <w:pStyle w:val="Pieddepage"/>
    </w:pPr>
    <w:r>
      <w:t>Guide d’installation</w:t>
    </w: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ptab w:relativeTo="margin" w:alignment="right" w:leader="none"/>
    </w:r>
    <w:r>
      <w:t>Polytech Clermont-Ferrand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A4F30" w14:textId="77777777" w:rsidR="00DF12C2" w:rsidRDefault="00DF12C2" w:rsidP="00EF7257">
      <w:pPr>
        <w:spacing w:after="0" w:line="240" w:lineRule="auto"/>
      </w:pPr>
      <w:r>
        <w:separator/>
      </w:r>
    </w:p>
  </w:footnote>
  <w:footnote w:type="continuationSeparator" w:id="0">
    <w:p w14:paraId="7FD17C9C" w14:textId="77777777" w:rsidR="00DF12C2" w:rsidRDefault="00DF12C2" w:rsidP="00EF7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3552E"/>
    <w:multiLevelType w:val="hybridMultilevel"/>
    <w:tmpl w:val="FAF40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57"/>
    <w:rsid w:val="00003166"/>
    <w:rsid w:val="001F11E8"/>
    <w:rsid w:val="00463605"/>
    <w:rsid w:val="004B5FB8"/>
    <w:rsid w:val="004E3C10"/>
    <w:rsid w:val="00521FFF"/>
    <w:rsid w:val="005B3A87"/>
    <w:rsid w:val="00603ED3"/>
    <w:rsid w:val="006722A8"/>
    <w:rsid w:val="00703BFE"/>
    <w:rsid w:val="008824EA"/>
    <w:rsid w:val="008E1CFC"/>
    <w:rsid w:val="009073D9"/>
    <w:rsid w:val="009B45F3"/>
    <w:rsid w:val="009F1867"/>
    <w:rsid w:val="009F1DCB"/>
    <w:rsid w:val="00B33321"/>
    <w:rsid w:val="00B662C0"/>
    <w:rsid w:val="00B83CC6"/>
    <w:rsid w:val="00B9686C"/>
    <w:rsid w:val="00BA14E9"/>
    <w:rsid w:val="00BA7ACC"/>
    <w:rsid w:val="00BC3A4E"/>
    <w:rsid w:val="00BE5F0B"/>
    <w:rsid w:val="00D3560B"/>
    <w:rsid w:val="00DE35FA"/>
    <w:rsid w:val="00DF12C2"/>
    <w:rsid w:val="00E07A61"/>
    <w:rsid w:val="00E46ED5"/>
    <w:rsid w:val="00E57C24"/>
    <w:rsid w:val="00EF7257"/>
    <w:rsid w:val="00F2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EECD17"/>
  <w15:chartTrackingRefBased/>
  <w15:docId w15:val="{BF9D5510-834D-4DAE-971B-BA6DBDDDC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F72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07A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F72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72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F72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EF7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257"/>
  </w:style>
  <w:style w:type="paragraph" w:styleId="Pieddepage">
    <w:name w:val="footer"/>
    <w:basedOn w:val="Normal"/>
    <w:link w:val="PieddepageCar"/>
    <w:uiPriority w:val="99"/>
    <w:unhideWhenUsed/>
    <w:rsid w:val="00EF7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257"/>
  </w:style>
  <w:style w:type="character" w:styleId="Lienhypertexte">
    <w:name w:val="Hyperlink"/>
    <w:basedOn w:val="Policepardfaut"/>
    <w:uiPriority w:val="99"/>
    <w:unhideWhenUsed/>
    <w:rsid w:val="00EF72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72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E5F0B"/>
    <w:pPr>
      <w:ind w:left="720"/>
      <w:contextualSpacing/>
    </w:pPr>
  </w:style>
  <w:style w:type="table" w:styleId="Grilledutableau">
    <w:name w:val="Table Grid"/>
    <w:basedOn w:val="TableauNormal"/>
    <w:uiPriority w:val="39"/>
    <w:rsid w:val="00B33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E07A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tortoisesvn.net/downloads.html" TargetMode="External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86F3D-2D7F-4808-A973-3E5420FD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11</Pages>
  <Words>667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Issard</dc:creator>
  <cp:keywords/>
  <dc:description/>
  <cp:lastModifiedBy>Lucas</cp:lastModifiedBy>
  <cp:revision>20</cp:revision>
  <cp:lastPrinted>2020-10-23T14:52:00Z</cp:lastPrinted>
  <dcterms:created xsi:type="dcterms:W3CDTF">2020-10-23T13:30:00Z</dcterms:created>
  <dcterms:modified xsi:type="dcterms:W3CDTF">2020-11-18T16:34:00Z</dcterms:modified>
</cp:coreProperties>
</file>