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2B7C7" w14:textId="70E93864" w:rsidR="00E159FF" w:rsidRDefault="00E159FF" w:rsidP="00C166FA">
      <w:pPr>
        <w:jc w:val="center"/>
        <w:rPr>
          <w:sz w:val="28"/>
          <w:szCs w:val="28"/>
          <w:u w:val="single"/>
        </w:rPr>
      </w:pPr>
      <w:r w:rsidRPr="00C166FA">
        <w:rPr>
          <w:sz w:val="28"/>
          <w:szCs w:val="28"/>
          <w:u w:val="single"/>
        </w:rPr>
        <w:t xml:space="preserve">Outil de debug </w:t>
      </w:r>
      <w:proofErr w:type="spellStart"/>
      <w:r w:rsidRPr="00C166FA">
        <w:rPr>
          <w:sz w:val="28"/>
          <w:szCs w:val="28"/>
          <w:u w:val="single"/>
        </w:rPr>
        <w:t>FreeRTOS</w:t>
      </w:r>
      <w:proofErr w:type="spellEnd"/>
      <w:r w:rsidR="00C166FA" w:rsidRPr="00C166FA">
        <w:rPr>
          <w:sz w:val="28"/>
          <w:szCs w:val="28"/>
          <w:u w:val="single"/>
        </w:rPr>
        <w:t xml:space="preserve"> pour STM32CubeIDE</w:t>
      </w:r>
    </w:p>
    <w:p w14:paraId="38C36B3A" w14:textId="77777777" w:rsidR="00AE130E" w:rsidRDefault="00AE130E">
      <w:r>
        <w:t>Le seul outil de debug fiable que j’ai pu trouver compatible avec STM32CubeIDE est l’outil :</w:t>
      </w:r>
    </w:p>
    <w:p w14:paraId="79AE97B7" w14:textId="4503AAFC" w:rsidR="00F21055" w:rsidRPr="00AE130E" w:rsidRDefault="00AE130E">
      <w:pPr>
        <w:rPr>
          <w:u w:val="single"/>
        </w:rPr>
      </w:pPr>
      <w:r>
        <w:t xml:space="preserve"> </w:t>
      </w:r>
      <w:proofErr w:type="spellStart"/>
      <w:r w:rsidRPr="00AE130E">
        <w:rPr>
          <w:u w:val="single"/>
        </w:rPr>
        <w:t>Percepio</w:t>
      </w:r>
      <w:proofErr w:type="spellEnd"/>
      <w:r w:rsidRPr="00AE130E">
        <w:rPr>
          <w:u w:val="single"/>
        </w:rPr>
        <w:t xml:space="preserve"> </w:t>
      </w:r>
      <w:proofErr w:type="spellStart"/>
      <w:r w:rsidRPr="00AE130E">
        <w:rPr>
          <w:u w:val="single"/>
        </w:rPr>
        <w:t>Tracealyser</w:t>
      </w:r>
      <w:proofErr w:type="spellEnd"/>
    </w:p>
    <w:p w14:paraId="3BE18FFD" w14:textId="5ED3297A" w:rsidR="00AE130E" w:rsidRDefault="00AE130E">
      <w:hyperlink r:id="rId4" w:history="1">
        <w:r w:rsidRPr="005F4E01">
          <w:rPr>
            <w:rStyle w:val="Lienhypertexte"/>
          </w:rPr>
          <w:t>https://percepio.com/st/</w:t>
        </w:r>
      </w:hyperlink>
    </w:p>
    <w:p w14:paraId="3A50177D" w14:textId="4BB1CD14" w:rsidR="00AE130E" w:rsidRDefault="00AE130E">
      <w:r>
        <w:t>Voici quelques vidéos de présentation de l’outil :</w:t>
      </w:r>
    </w:p>
    <w:p w14:paraId="7F156775" w14:textId="4FB46770" w:rsidR="00AE130E" w:rsidRDefault="00AE130E">
      <w:hyperlink r:id="rId5" w:history="1">
        <w:r w:rsidRPr="005F4E01">
          <w:rPr>
            <w:rStyle w:val="Lienhypertexte"/>
          </w:rPr>
          <w:t>https://youtu.be/nw3sEkfbTI0</w:t>
        </w:r>
      </w:hyperlink>
    </w:p>
    <w:p w14:paraId="34D302B5" w14:textId="00069759" w:rsidR="00AE130E" w:rsidRDefault="00AE130E">
      <w:hyperlink r:id="rId6" w:history="1">
        <w:r w:rsidRPr="005F4E01">
          <w:rPr>
            <w:rStyle w:val="Lienhypertexte"/>
          </w:rPr>
          <w:t>https://youtu.be/_kNFB_c4crM</w:t>
        </w:r>
      </w:hyperlink>
    </w:p>
    <w:p w14:paraId="3902FDEA" w14:textId="77777777" w:rsidR="00AE130E" w:rsidRDefault="00AE130E"/>
    <w:sectPr w:rsidR="00AE1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FF"/>
    <w:rsid w:val="004F2384"/>
    <w:rsid w:val="00AE130E"/>
    <w:rsid w:val="00C166FA"/>
    <w:rsid w:val="00E159FF"/>
    <w:rsid w:val="00F21055"/>
    <w:rsid w:val="00F7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84EF"/>
  <w15:chartTrackingRefBased/>
  <w15:docId w15:val="{0268E115-4B19-4BE4-B298-EB6728DD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71CB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71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_kNFB_c4crM" TargetMode="External"/><Relationship Id="rId5" Type="http://schemas.openxmlformats.org/officeDocument/2006/relationships/hyperlink" Target="https://youtu.be/nw3sEkfbTI0" TargetMode="External"/><Relationship Id="rId4" Type="http://schemas.openxmlformats.org/officeDocument/2006/relationships/hyperlink" Target="https://percepio.com/s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Jérémy Solinhac</dc:creator>
  <cp:keywords/>
  <dc:description/>
  <cp:lastModifiedBy>Jérémy Solinhac</cp:lastModifiedBy>
  <cp:revision>2</cp:revision>
  <dcterms:created xsi:type="dcterms:W3CDTF">2020-11-13T13:59:00Z</dcterms:created>
  <dcterms:modified xsi:type="dcterms:W3CDTF">2020-11-22T17:14:00Z</dcterms:modified>
</cp:coreProperties>
</file>