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F0C0" w14:textId="023091EC" w:rsidR="009C5111" w:rsidRDefault="009C5111" w:rsidP="009C5111">
      <w:pPr>
        <w:rPr>
          <w:b/>
          <w:bCs/>
        </w:rPr>
      </w:pPr>
      <w:r w:rsidRPr="00484D6E">
        <w:rPr>
          <w:b/>
          <w:bCs/>
        </w:rPr>
        <w:t xml:space="preserve">Schéma </w:t>
      </w:r>
      <w:r>
        <w:rPr>
          <w:b/>
          <w:bCs/>
        </w:rPr>
        <w:t>1</w:t>
      </w:r>
    </w:p>
    <w:p w14:paraId="6AA7725D" w14:textId="41BD0080" w:rsidR="009C5111" w:rsidRDefault="009C511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A4BD65" wp14:editId="2C227A5D">
            <wp:extent cx="5746525" cy="2895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5" t="36643" r="26698" b="20891"/>
                    <a:stretch/>
                  </pic:blipFill>
                  <pic:spPr bwMode="auto">
                    <a:xfrm>
                      <a:off x="0" y="0"/>
                      <a:ext cx="5769398" cy="290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9099E" w14:textId="46B35F53" w:rsidR="009C5111" w:rsidRPr="009C5111" w:rsidRDefault="009C5111">
      <w:r w:rsidRPr="009C5111">
        <w:t>On</w:t>
      </w:r>
      <w:r>
        <w:t xml:space="preserve"> U1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R8+R7</m:t>
            </m:r>
          </m:num>
          <m:den>
            <m:r>
              <w:rPr>
                <w:rFonts w:ascii="Cambria Math" w:hAnsi="Cambria Math"/>
              </w:rPr>
              <m:t>R8*(R6+R5)</m:t>
            </m:r>
          </m:den>
        </m:f>
        <m:r>
          <w:rPr>
            <w:rFonts w:ascii="Cambria Math" w:hAnsi="Cambria Math"/>
          </w:rPr>
          <m:t>*(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R2*R5</m:t>
            </m:r>
          </m:num>
          <m:den>
            <m:r>
              <w:rPr>
                <w:rFonts w:ascii="Cambria Math" w:hAnsi="Cambria Math"/>
              </w:rPr>
              <m:t>R2+R3</m:t>
            </m:r>
          </m:den>
        </m:f>
        <m:r>
          <w:rPr>
            <w:rFonts w:ascii="Cambria Math" w:hAnsi="Cambria Math"/>
          </w:rPr>
          <m:t xml:space="preserve">*V3+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R1*R6</m:t>
            </m:r>
          </m:num>
          <m:den>
            <m:r>
              <w:rPr>
                <w:rFonts w:ascii="Cambria Math" w:hAnsi="Cambria Math"/>
              </w:rPr>
              <m:t>R1+R4</m:t>
            </m:r>
          </m:den>
        </m:f>
        <m:r>
          <w:rPr>
            <w:rFonts w:ascii="Cambria Math" w:hAnsi="Cambria Math"/>
          </w:rPr>
          <m:t>*V4)</m:t>
        </m:r>
      </m:oMath>
    </w:p>
    <w:p w14:paraId="776A5C52" w14:textId="77777777" w:rsidR="009C5111" w:rsidRDefault="009C5111">
      <w:pPr>
        <w:rPr>
          <w:b/>
          <w:bCs/>
        </w:rPr>
      </w:pPr>
    </w:p>
    <w:p w14:paraId="5CBC403B" w14:textId="77777777" w:rsidR="009C5111" w:rsidRDefault="009C5111">
      <w:pPr>
        <w:rPr>
          <w:b/>
          <w:bCs/>
        </w:rPr>
      </w:pPr>
    </w:p>
    <w:p w14:paraId="78CF4A8C" w14:textId="34DB50EC" w:rsidR="00FC4D1E" w:rsidRDefault="00484D6E">
      <w:pPr>
        <w:rPr>
          <w:b/>
          <w:bCs/>
        </w:rPr>
      </w:pPr>
      <w:r w:rsidRPr="00484D6E">
        <w:rPr>
          <w:b/>
          <w:bCs/>
        </w:rPr>
        <w:t>Schéma</w:t>
      </w:r>
      <w:r w:rsidR="00FC4D1E" w:rsidRPr="00484D6E">
        <w:rPr>
          <w:b/>
          <w:bCs/>
        </w:rPr>
        <w:t xml:space="preserve"> 2</w:t>
      </w:r>
    </w:p>
    <w:p w14:paraId="7F3F6B17" w14:textId="7141C7B9" w:rsidR="009C5111" w:rsidRPr="00484D6E" w:rsidRDefault="009C511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980AA2" wp14:editId="286D2E6A">
            <wp:extent cx="5760720" cy="2338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E71A" w14:textId="604DA774" w:rsidR="00FC4D1E" w:rsidRPr="00484D6E" w:rsidRDefault="00FC4D1E">
      <w:r w:rsidRPr="00FC4D1E">
        <w:rPr>
          <w:u w:val="single"/>
        </w:rPr>
        <w:t>AOP</w:t>
      </w:r>
      <w:r w:rsidR="00484D6E" w:rsidRPr="00FC4D1E">
        <w:rPr>
          <w:u w:val="single"/>
        </w:rPr>
        <w:t>1</w:t>
      </w:r>
      <w:r w:rsidR="00484D6E" w:rsidRPr="00484D6E">
        <w:t xml:space="preserve"> </w:t>
      </w:r>
      <w:r w:rsidR="00484D6E">
        <w:rPr>
          <w:u w:val="single"/>
        </w:rPr>
        <w:t>(</w:t>
      </w:r>
      <w:r w:rsidR="00484D6E" w:rsidRPr="00484D6E">
        <w:t>sommateur)</w:t>
      </w:r>
    </w:p>
    <w:p w14:paraId="4C199D0E" w14:textId="68511611" w:rsidR="00FC4D1E" w:rsidRDefault="00FC4D1E">
      <w:r w:rsidRPr="00FC4D1E">
        <w:t>V+</w:t>
      </w:r>
      <w:r>
        <w:t xml:space="preserve"> = (V7/R1 + V8/R2) / (1/ R1 + 1/R2)</w:t>
      </w:r>
    </w:p>
    <w:p w14:paraId="19591044" w14:textId="42EFC054" w:rsidR="00FC4D1E" w:rsidRPr="00FC4D1E" w:rsidRDefault="00FC4D1E">
      <w:r>
        <w:t xml:space="preserve">V- = (R4/ R4+R3) * U1 </w:t>
      </w:r>
    </w:p>
    <w:p w14:paraId="0BDC750C" w14:textId="74145FCA" w:rsidR="00FC4D1E" w:rsidRDefault="00FC4D1E" w:rsidP="00FC4D1E">
      <w:r w:rsidRPr="00FC4D1E">
        <w:t xml:space="preserve">V+ = V- </w:t>
      </w:r>
      <w:r w:rsidRPr="00FC4D1E">
        <w:sym w:font="Wingdings" w:char="F0F3"/>
      </w:r>
      <w:r>
        <w:t xml:space="preserve"> </w:t>
      </w:r>
      <w:r>
        <w:t>(R4/ R4+R3) * U1</w:t>
      </w:r>
      <w:r>
        <w:t xml:space="preserve"> = </w:t>
      </w:r>
      <w:r>
        <w:t>(V7/R1 + V8/R2) / (1/ R1 + 1/R2)</w:t>
      </w:r>
    </w:p>
    <w:p w14:paraId="4CABC7D6" w14:textId="1567D871" w:rsidR="00FC4D1E" w:rsidRDefault="00FC4D1E" w:rsidP="00FC4D1E">
      <w:r>
        <w:t xml:space="preserve">Ainsi   U1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R3+R4</m:t>
            </m:r>
          </m:num>
          <m:den>
            <m:r>
              <w:rPr>
                <w:rFonts w:ascii="Cambria Math" w:hAnsi="Cambria Math"/>
              </w:rPr>
              <m:t>R4*(R1+R2)</m:t>
            </m:r>
          </m:den>
        </m:f>
        <m:r>
          <w:rPr>
            <w:rFonts w:ascii="Cambria Math" w:hAnsi="Cambria Math"/>
          </w:rPr>
          <m:t>*(V7*R2+V8*R1)</m:t>
        </m:r>
      </m:oMath>
    </w:p>
    <w:p w14:paraId="718CFBEB" w14:textId="3953930A" w:rsidR="00FC4D1E" w:rsidRDefault="00FC4D1E">
      <w:r>
        <w:t>On a R1=R2=R3=R4, donc U1= V7+V8</w:t>
      </w:r>
    </w:p>
    <w:p w14:paraId="563CC8A3" w14:textId="001BFB86" w:rsidR="00FC4D1E" w:rsidRDefault="00484D6E">
      <w:r>
        <w:lastRenderedPageBreak/>
        <w:t>U1= 1.65*sin(wt)</w:t>
      </w:r>
    </w:p>
    <w:p w14:paraId="4C8CF3C9" w14:textId="5E5D60B0" w:rsidR="00484D6E" w:rsidRDefault="00484D6E">
      <w:r>
        <w:t xml:space="preserve">Reste à amplifier cette tension d’où l’utilisation de AOP2 </w:t>
      </w:r>
    </w:p>
    <w:p w14:paraId="3F53235E" w14:textId="446B06C2" w:rsidR="00484D6E" w:rsidRDefault="00484D6E">
      <w:pPr>
        <w:rPr>
          <w:u w:val="single"/>
        </w:rPr>
      </w:pPr>
      <w:r w:rsidRPr="00484D6E">
        <w:rPr>
          <w:u w:val="single"/>
        </w:rPr>
        <w:t>AOP2</w:t>
      </w:r>
      <w:r w:rsidRPr="00484D6E">
        <w:t xml:space="preserve"> (ampli non inverseur)</w:t>
      </w:r>
    </w:p>
    <w:p w14:paraId="63B07EDA" w14:textId="4FC8637F" w:rsidR="00484D6E" w:rsidRDefault="00484D6E">
      <w:r w:rsidRPr="00484D6E">
        <w:t>V+</w:t>
      </w:r>
      <w:r>
        <w:t xml:space="preserve"> = U1</w:t>
      </w:r>
    </w:p>
    <w:p w14:paraId="559DE44A" w14:textId="13EA09A1" w:rsidR="00484D6E" w:rsidRDefault="00484D6E">
      <w:r>
        <w:t>V- = (R6/R6+R5) *U2</w:t>
      </w:r>
    </w:p>
    <w:p w14:paraId="14801EA9" w14:textId="186AAEE8" w:rsidR="00484D6E" w:rsidRDefault="00484D6E">
      <w:r w:rsidRPr="00FC4D1E">
        <w:t xml:space="preserve">V+ = V- </w:t>
      </w:r>
      <w:r w:rsidRPr="00FC4D1E">
        <w:sym w:font="Wingdings" w:char="F0F3"/>
      </w:r>
      <w:r>
        <w:t xml:space="preserve"> U2/U1 = R6+R5/R6 </w:t>
      </w:r>
    </w:p>
    <w:p w14:paraId="4FBF490D" w14:textId="5935FEDF" w:rsidR="00484D6E" w:rsidRDefault="00484D6E">
      <w:r>
        <w:t>(</w:t>
      </w:r>
      <w:r w:rsidR="009C5111">
        <w:t>La résistance</w:t>
      </w:r>
      <w:r>
        <w:t xml:space="preserve"> R7 crée une </w:t>
      </w:r>
      <w:r w:rsidR="009C5111">
        <w:t>différence</w:t>
      </w:r>
      <w:r>
        <w:t xml:space="preserve"> de potentiel</w:t>
      </w:r>
      <w:r w:rsidR="009C5111">
        <w:t xml:space="preserve"> qui se rajoute à la tension U1, on peut remplacer la R7 par un suiveur pour avoir une tension sinusoïdale parfaite de 15v en sortie)</w:t>
      </w:r>
    </w:p>
    <w:p w14:paraId="2B3CB31F" w14:textId="77777777" w:rsidR="009C5111" w:rsidRDefault="009C5111"/>
    <w:p w14:paraId="2AEE6078" w14:textId="77777777" w:rsidR="00484D6E" w:rsidRPr="00484D6E" w:rsidRDefault="00484D6E"/>
    <w:p w14:paraId="4F729496" w14:textId="77777777" w:rsidR="00484D6E" w:rsidRPr="00FC4D1E" w:rsidRDefault="00484D6E"/>
    <w:sectPr w:rsidR="00484D6E" w:rsidRPr="00FC4D1E" w:rsidSect="00FA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CD08" w14:textId="77777777" w:rsidR="000174B8" w:rsidRDefault="000174B8" w:rsidP="009C5111">
      <w:pPr>
        <w:spacing w:after="0" w:line="240" w:lineRule="auto"/>
      </w:pPr>
      <w:r>
        <w:separator/>
      </w:r>
    </w:p>
  </w:endnote>
  <w:endnote w:type="continuationSeparator" w:id="0">
    <w:p w14:paraId="39CDFD08" w14:textId="77777777" w:rsidR="000174B8" w:rsidRDefault="000174B8" w:rsidP="009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AB59" w14:textId="77777777" w:rsidR="000174B8" w:rsidRDefault="000174B8" w:rsidP="009C5111">
      <w:pPr>
        <w:spacing w:after="0" w:line="240" w:lineRule="auto"/>
      </w:pPr>
      <w:r>
        <w:separator/>
      </w:r>
    </w:p>
  </w:footnote>
  <w:footnote w:type="continuationSeparator" w:id="0">
    <w:p w14:paraId="21E5516D" w14:textId="77777777" w:rsidR="000174B8" w:rsidRDefault="000174B8" w:rsidP="009C5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EE"/>
    <w:rsid w:val="000174B8"/>
    <w:rsid w:val="00484D6E"/>
    <w:rsid w:val="00510710"/>
    <w:rsid w:val="00936721"/>
    <w:rsid w:val="009C5111"/>
    <w:rsid w:val="00BF6DEE"/>
    <w:rsid w:val="00D34A76"/>
    <w:rsid w:val="00FA02F4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6615"/>
  <w15:chartTrackingRefBased/>
  <w15:docId w15:val="{2CD7F280-BCB2-4DA1-A61C-373DCE1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4D1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C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111"/>
  </w:style>
  <w:style w:type="paragraph" w:styleId="Pieddepage">
    <w:name w:val="footer"/>
    <w:basedOn w:val="Normal"/>
    <w:link w:val="PieddepageCar"/>
    <w:uiPriority w:val="99"/>
    <w:unhideWhenUsed/>
    <w:rsid w:val="009C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E9F9-4D71-47FE-A65C-556507F2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MOUBTASSIME</dc:creator>
  <cp:keywords/>
  <dc:description/>
  <cp:lastModifiedBy>Hamza MOUBTASSIME</cp:lastModifiedBy>
  <cp:revision>2</cp:revision>
  <dcterms:created xsi:type="dcterms:W3CDTF">2022-12-09T14:02:00Z</dcterms:created>
  <dcterms:modified xsi:type="dcterms:W3CDTF">2022-12-09T16:06:00Z</dcterms:modified>
</cp:coreProperties>
</file>