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2351"/>
        <w:gridCol w:w="2108"/>
      </w:tblGrid>
      <w:tr w:rsidR="0082236B" w14:paraId="1B2DE520" w14:textId="4E01B6DA" w:rsidTr="0082236B">
        <w:trPr>
          <w:jc w:val="center"/>
        </w:trPr>
        <w:tc>
          <w:tcPr>
            <w:tcW w:w="2609" w:type="dxa"/>
          </w:tcPr>
          <w:p w14:paraId="0555A34F" w14:textId="4CC79571" w:rsidR="0082236B" w:rsidRPr="0082236B" w:rsidRDefault="0082236B" w:rsidP="00CD07E3">
            <w:pPr>
              <w:jc w:val="center"/>
              <w:rPr>
                <w:b/>
                <w:bCs/>
                <w:sz w:val="36"/>
                <w:szCs w:val="36"/>
              </w:rPr>
            </w:pPr>
            <w:r w:rsidRPr="0082236B">
              <w:rPr>
                <w:b/>
                <w:bCs/>
                <w:sz w:val="36"/>
                <w:szCs w:val="36"/>
              </w:rPr>
              <w:t>Composants</w:t>
            </w:r>
          </w:p>
        </w:tc>
        <w:tc>
          <w:tcPr>
            <w:tcW w:w="2351" w:type="dxa"/>
          </w:tcPr>
          <w:p w14:paraId="4166ADFF" w14:textId="18828602" w:rsidR="0082236B" w:rsidRPr="0082236B" w:rsidRDefault="0082236B" w:rsidP="00CD07E3">
            <w:pPr>
              <w:jc w:val="center"/>
              <w:rPr>
                <w:b/>
                <w:bCs/>
                <w:sz w:val="36"/>
                <w:szCs w:val="36"/>
              </w:rPr>
            </w:pPr>
            <w:r w:rsidRPr="0082236B">
              <w:rPr>
                <w:b/>
                <w:bCs/>
                <w:sz w:val="36"/>
                <w:szCs w:val="36"/>
              </w:rPr>
              <w:t>Reference RS</w:t>
            </w:r>
          </w:p>
        </w:tc>
        <w:tc>
          <w:tcPr>
            <w:tcW w:w="2108" w:type="dxa"/>
          </w:tcPr>
          <w:p w14:paraId="32D0ACED" w14:textId="6C35035A" w:rsidR="0082236B" w:rsidRPr="0082236B" w:rsidRDefault="0082236B" w:rsidP="00CD07E3">
            <w:pPr>
              <w:jc w:val="center"/>
              <w:rPr>
                <w:b/>
                <w:bCs/>
                <w:sz w:val="36"/>
                <w:szCs w:val="36"/>
              </w:rPr>
            </w:pPr>
            <w:r w:rsidRPr="0082236B">
              <w:rPr>
                <w:b/>
                <w:bCs/>
                <w:sz w:val="36"/>
                <w:szCs w:val="36"/>
              </w:rPr>
              <w:t>Quantités</w:t>
            </w:r>
          </w:p>
        </w:tc>
      </w:tr>
      <w:tr w:rsidR="0082236B" w14:paraId="2AF9FD7D" w14:textId="0A86D0E0" w:rsidTr="0082236B">
        <w:trPr>
          <w:jc w:val="center"/>
        </w:trPr>
        <w:tc>
          <w:tcPr>
            <w:tcW w:w="2609" w:type="dxa"/>
          </w:tcPr>
          <w:p w14:paraId="2A6750DF" w14:textId="77777777" w:rsidR="0082236B" w:rsidRPr="00F179EA" w:rsidRDefault="0082236B" w:rsidP="00CD1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LM318N</w:t>
            </w:r>
          </w:p>
          <w:p w14:paraId="4ABBAA7B" w14:textId="589650E1" w:rsidR="0082236B" w:rsidRPr="00F179EA" w:rsidRDefault="0082236B" w:rsidP="00CD10F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9EA">
              <w:rPr>
                <w:b/>
                <w:bCs/>
                <w:sz w:val="24"/>
                <w:szCs w:val="24"/>
              </w:rPr>
              <w:t>Amplificateur opérationnel Texas Instruments, montage Traversant, alim. Double, MDIP 1 8 broches</w:t>
            </w:r>
          </w:p>
        </w:tc>
        <w:tc>
          <w:tcPr>
            <w:tcW w:w="2351" w:type="dxa"/>
          </w:tcPr>
          <w:p w14:paraId="1C8810D2" w14:textId="71BE17FE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461-042</w:t>
            </w:r>
          </w:p>
        </w:tc>
        <w:tc>
          <w:tcPr>
            <w:tcW w:w="2108" w:type="dxa"/>
          </w:tcPr>
          <w:p w14:paraId="7107CD81" w14:textId="7C48991C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1(fourni par paquet de 10)</w:t>
            </w:r>
          </w:p>
        </w:tc>
      </w:tr>
      <w:tr w:rsidR="0082236B" w14:paraId="78277B17" w14:textId="5363CD8A" w:rsidTr="0082236B">
        <w:trPr>
          <w:jc w:val="center"/>
        </w:trPr>
        <w:tc>
          <w:tcPr>
            <w:tcW w:w="2609" w:type="dxa"/>
          </w:tcPr>
          <w:p w14:paraId="537E7CE6" w14:textId="6E00659D" w:rsidR="0082236B" w:rsidRPr="00F179EA" w:rsidRDefault="0082236B" w:rsidP="00CD07E3">
            <w:pPr>
              <w:spacing w:before="100" w:beforeAutospacing="1" w:after="100" w:afterAutospacing="1"/>
              <w:outlineLvl w:val="0"/>
              <w:rPr>
                <w:sz w:val="24"/>
                <w:szCs w:val="24"/>
              </w:rPr>
            </w:pPr>
            <w:r w:rsidRPr="00F179EA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fr-FR"/>
              </w:rPr>
              <w:t>Résistance Film carbone 1kΩ ±5%, 1W</w:t>
            </w:r>
          </w:p>
        </w:tc>
        <w:tc>
          <w:tcPr>
            <w:tcW w:w="2351" w:type="dxa"/>
          </w:tcPr>
          <w:p w14:paraId="368A7140" w14:textId="5C671A2C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707-8669</w:t>
            </w:r>
          </w:p>
        </w:tc>
        <w:tc>
          <w:tcPr>
            <w:tcW w:w="2108" w:type="dxa"/>
          </w:tcPr>
          <w:p w14:paraId="36D114C1" w14:textId="55EE7029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10)</w:t>
            </w:r>
          </w:p>
        </w:tc>
      </w:tr>
      <w:tr w:rsidR="0082236B" w14:paraId="6905DA67" w14:textId="77777777" w:rsidTr="0082236B">
        <w:trPr>
          <w:jc w:val="center"/>
        </w:trPr>
        <w:tc>
          <w:tcPr>
            <w:tcW w:w="2609" w:type="dxa"/>
          </w:tcPr>
          <w:p w14:paraId="2FCA7C1F" w14:textId="6F5A2C03" w:rsidR="0082236B" w:rsidRPr="00F179EA" w:rsidRDefault="0082236B" w:rsidP="00313622">
            <w:pPr>
              <w:pStyle w:val="Titre1"/>
              <w:rPr>
                <w:b w:val="0"/>
                <w:bCs w:val="0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Résistance Film carbone 10kΩ ±5%, 1W</w:t>
            </w:r>
          </w:p>
        </w:tc>
        <w:tc>
          <w:tcPr>
            <w:tcW w:w="2351" w:type="dxa"/>
          </w:tcPr>
          <w:p w14:paraId="06087D51" w14:textId="21919CAE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707-8704</w:t>
            </w:r>
          </w:p>
        </w:tc>
        <w:tc>
          <w:tcPr>
            <w:tcW w:w="2108" w:type="dxa"/>
          </w:tcPr>
          <w:p w14:paraId="0EBC4DEB" w14:textId="7C4D606D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10)</w:t>
            </w:r>
          </w:p>
        </w:tc>
      </w:tr>
      <w:tr w:rsidR="0082236B" w14:paraId="0484B8E6" w14:textId="77777777" w:rsidTr="0082236B">
        <w:trPr>
          <w:jc w:val="center"/>
        </w:trPr>
        <w:tc>
          <w:tcPr>
            <w:tcW w:w="2609" w:type="dxa"/>
          </w:tcPr>
          <w:p w14:paraId="3945A15E" w14:textId="42D90A42" w:rsidR="0082236B" w:rsidRPr="00F179EA" w:rsidRDefault="0082236B" w:rsidP="00313622">
            <w:pPr>
              <w:pStyle w:val="Titre1"/>
              <w:rPr>
                <w:b w:val="0"/>
                <w:bCs w:val="0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Résistance Film métallique 1MΩ ±0.1%, 0.25W</w:t>
            </w:r>
          </w:p>
        </w:tc>
        <w:tc>
          <w:tcPr>
            <w:tcW w:w="2351" w:type="dxa"/>
          </w:tcPr>
          <w:p w14:paraId="3F4C52B0" w14:textId="0A584452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754-8770</w:t>
            </w:r>
          </w:p>
        </w:tc>
        <w:tc>
          <w:tcPr>
            <w:tcW w:w="2108" w:type="dxa"/>
          </w:tcPr>
          <w:p w14:paraId="6E0D04F9" w14:textId="578F9A51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 xml:space="preserve">1 (fourni par paquet de </w:t>
            </w: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2236B" w14:paraId="0682E1AF" w14:textId="0E15FFFD" w:rsidTr="0082236B">
        <w:trPr>
          <w:jc w:val="center"/>
        </w:trPr>
        <w:tc>
          <w:tcPr>
            <w:tcW w:w="2609" w:type="dxa"/>
          </w:tcPr>
          <w:p w14:paraId="1DAA0F34" w14:textId="3BCF286E" w:rsidR="0082236B" w:rsidRPr="00F179EA" w:rsidRDefault="0082236B" w:rsidP="00F536E2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 xml:space="preserve">Potentiomètre trimmer </w:t>
            </w:r>
            <w:proofErr w:type="spellStart"/>
            <w:r w:rsidRPr="00F179EA">
              <w:rPr>
                <w:sz w:val="24"/>
                <w:szCs w:val="24"/>
              </w:rPr>
              <w:t>Bourns</w:t>
            </w:r>
            <w:proofErr w:type="spellEnd"/>
            <w:r w:rsidRPr="00F179EA">
              <w:rPr>
                <w:sz w:val="24"/>
                <w:szCs w:val="24"/>
              </w:rPr>
              <w:t xml:space="preserve"> série 3296 10kΩ Traversant 25 tours Réglage par le dessus</w:t>
            </w:r>
          </w:p>
        </w:tc>
        <w:tc>
          <w:tcPr>
            <w:tcW w:w="2351" w:type="dxa"/>
          </w:tcPr>
          <w:p w14:paraId="34EEDA68" w14:textId="77777777" w:rsidR="0082236B" w:rsidRPr="00F179EA" w:rsidRDefault="0082236B" w:rsidP="00F536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179E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521-9647</w:t>
            </w:r>
          </w:p>
          <w:p w14:paraId="2015FC75" w14:textId="77777777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14:paraId="7D0A5882" w14:textId="5129D81A" w:rsidR="0082236B" w:rsidRPr="00F179EA" w:rsidRDefault="00822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36B" w14:paraId="2617B10E" w14:textId="10F27DFF" w:rsidTr="0082236B">
        <w:trPr>
          <w:jc w:val="center"/>
        </w:trPr>
        <w:tc>
          <w:tcPr>
            <w:tcW w:w="2609" w:type="dxa"/>
          </w:tcPr>
          <w:p w14:paraId="6618AD7F" w14:textId="3B26F47A" w:rsidR="0082236B" w:rsidRPr="00F179EA" w:rsidRDefault="0082236B" w:rsidP="00653135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Bornier pour CI RS PRO 2 contacts 1 rangée(s) pas de 5.08mm</w:t>
            </w:r>
          </w:p>
        </w:tc>
        <w:tc>
          <w:tcPr>
            <w:tcW w:w="2351" w:type="dxa"/>
          </w:tcPr>
          <w:p w14:paraId="5BC4C072" w14:textId="4656EE52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146-8345</w:t>
            </w:r>
          </w:p>
        </w:tc>
        <w:tc>
          <w:tcPr>
            <w:tcW w:w="2108" w:type="dxa"/>
          </w:tcPr>
          <w:p w14:paraId="41D86266" w14:textId="0CD0AA99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10)</w:t>
            </w:r>
          </w:p>
        </w:tc>
      </w:tr>
      <w:tr w:rsidR="0082236B" w14:paraId="46B792C7" w14:textId="77777777" w:rsidTr="0082236B">
        <w:trPr>
          <w:jc w:val="center"/>
        </w:trPr>
        <w:tc>
          <w:tcPr>
            <w:tcW w:w="2609" w:type="dxa"/>
          </w:tcPr>
          <w:p w14:paraId="1625109C" w14:textId="377A2CCB" w:rsidR="0082236B" w:rsidRPr="00F179EA" w:rsidRDefault="0082236B" w:rsidP="00713DCD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 xml:space="preserve">Fusible </w:t>
            </w:r>
            <w:proofErr w:type="spellStart"/>
            <w:r w:rsidRPr="00F179EA">
              <w:rPr>
                <w:sz w:val="24"/>
                <w:szCs w:val="24"/>
              </w:rPr>
              <w:t>réarmable</w:t>
            </w:r>
            <w:proofErr w:type="spellEnd"/>
            <w:r w:rsidRPr="00F179EA">
              <w:rPr>
                <w:sz w:val="24"/>
                <w:szCs w:val="24"/>
              </w:rPr>
              <w:t xml:space="preserve"> </w:t>
            </w:r>
            <w:proofErr w:type="spellStart"/>
            <w:r w:rsidRPr="00F179EA">
              <w:rPr>
                <w:sz w:val="24"/>
                <w:szCs w:val="24"/>
              </w:rPr>
              <w:t>Littelfuse</w:t>
            </w:r>
            <w:proofErr w:type="spellEnd"/>
            <w:r w:rsidRPr="00F179EA">
              <w:rPr>
                <w:sz w:val="24"/>
                <w:szCs w:val="24"/>
              </w:rPr>
              <w:t>, 100mA, 0.05A, 60V</w:t>
            </w:r>
          </w:p>
        </w:tc>
        <w:tc>
          <w:tcPr>
            <w:tcW w:w="2351" w:type="dxa"/>
          </w:tcPr>
          <w:p w14:paraId="26FAF070" w14:textId="3BEEE3DA" w:rsidR="0082236B" w:rsidRPr="00F179EA" w:rsidRDefault="0082236B" w:rsidP="00653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517-6556</w:t>
            </w:r>
          </w:p>
        </w:tc>
        <w:tc>
          <w:tcPr>
            <w:tcW w:w="2108" w:type="dxa"/>
          </w:tcPr>
          <w:p w14:paraId="03E6C245" w14:textId="52490D3A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10)</w:t>
            </w:r>
          </w:p>
        </w:tc>
      </w:tr>
      <w:tr w:rsidR="0082236B" w14:paraId="044C9C04" w14:textId="77777777" w:rsidTr="0082236B">
        <w:trPr>
          <w:jc w:val="center"/>
        </w:trPr>
        <w:tc>
          <w:tcPr>
            <w:tcW w:w="2609" w:type="dxa"/>
          </w:tcPr>
          <w:p w14:paraId="4B4DBD27" w14:textId="1301BEFE" w:rsidR="0082236B" w:rsidRPr="00F179EA" w:rsidRDefault="0082236B" w:rsidP="00B2173C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 xml:space="preserve">Diode Zener </w:t>
            </w:r>
            <w:proofErr w:type="spellStart"/>
            <w:r w:rsidRPr="00F179EA">
              <w:rPr>
                <w:sz w:val="24"/>
                <w:szCs w:val="24"/>
              </w:rPr>
              <w:t>onsemi</w:t>
            </w:r>
            <w:proofErr w:type="spellEnd"/>
            <w:r w:rsidRPr="00F179EA">
              <w:rPr>
                <w:sz w:val="24"/>
                <w:szCs w:val="24"/>
              </w:rPr>
              <w:t xml:space="preserve">, 5.1V, Traversant, </w:t>
            </w:r>
            <w:proofErr w:type="spellStart"/>
            <w:r w:rsidRPr="00F179EA">
              <w:rPr>
                <w:sz w:val="24"/>
                <w:szCs w:val="24"/>
              </w:rPr>
              <w:t>dissip</w:t>
            </w:r>
            <w:proofErr w:type="spellEnd"/>
            <w:r w:rsidRPr="00F179EA">
              <w:rPr>
                <w:sz w:val="24"/>
                <w:szCs w:val="24"/>
              </w:rPr>
              <w:t>. ≤ 5 W DO-15</w:t>
            </w:r>
          </w:p>
        </w:tc>
        <w:tc>
          <w:tcPr>
            <w:tcW w:w="2351" w:type="dxa"/>
          </w:tcPr>
          <w:p w14:paraId="005E601B" w14:textId="329FD567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625-6451</w:t>
            </w:r>
          </w:p>
        </w:tc>
        <w:tc>
          <w:tcPr>
            <w:tcW w:w="2108" w:type="dxa"/>
          </w:tcPr>
          <w:p w14:paraId="3F99A49B" w14:textId="306AC3E8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5)</w:t>
            </w:r>
          </w:p>
        </w:tc>
      </w:tr>
      <w:tr w:rsidR="0082236B" w14:paraId="133B8A32" w14:textId="77777777" w:rsidTr="0082236B">
        <w:trPr>
          <w:jc w:val="center"/>
        </w:trPr>
        <w:tc>
          <w:tcPr>
            <w:tcW w:w="2609" w:type="dxa"/>
          </w:tcPr>
          <w:p w14:paraId="66960119" w14:textId="18C5C8AD" w:rsidR="0082236B" w:rsidRPr="00F179EA" w:rsidRDefault="0082236B" w:rsidP="00526C85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 xml:space="preserve">Diode traversante </w:t>
            </w:r>
            <w:proofErr w:type="spellStart"/>
            <w:r w:rsidRPr="00F179EA">
              <w:rPr>
                <w:sz w:val="24"/>
                <w:szCs w:val="24"/>
              </w:rPr>
              <w:t>onsemi</w:t>
            </w:r>
            <w:proofErr w:type="spellEnd"/>
            <w:r w:rsidRPr="00F179EA">
              <w:rPr>
                <w:sz w:val="24"/>
                <w:szCs w:val="24"/>
              </w:rPr>
              <w:t>, 1A, 200V, DO-41</w:t>
            </w:r>
          </w:p>
        </w:tc>
        <w:tc>
          <w:tcPr>
            <w:tcW w:w="2351" w:type="dxa"/>
          </w:tcPr>
          <w:p w14:paraId="23B50030" w14:textId="0BB28B17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625-5329</w:t>
            </w:r>
          </w:p>
        </w:tc>
        <w:tc>
          <w:tcPr>
            <w:tcW w:w="2108" w:type="dxa"/>
          </w:tcPr>
          <w:p w14:paraId="71D4FEB0" w14:textId="700F0A83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2236B" w14:paraId="2E689B74" w14:textId="77777777" w:rsidTr="0082236B">
        <w:trPr>
          <w:jc w:val="center"/>
        </w:trPr>
        <w:tc>
          <w:tcPr>
            <w:tcW w:w="2609" w:type="dxa"/>
          </w:tcPr>
          <w:p w14:paraId="2837B75D" w14:textId="3227D025" w:rsidR="0082236B" w:rsidRPr="00F179EA" w:rsidRDefault="0082236B" w:rsidP="00653135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Condensateur céramique multicouche MLCC, Traversant, 100nF, ±20%, 50V dc, diélectrique : Z5U</w:t>
            </w:r>
          </w:p>
        </w:tc>
        <w:tc>
          <w:tcPr>
            <w:tcW w:w="2351" w:type="dxa"/>
          </w:tcPr>
          <w:p w14:paraId="7C822CB8" w14:textId="6921355D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538-1203</w:t>
            </w:r>
          </w:p>
        </w:tc>
        <w:tc>
          <w:tcPr>
            <w:tcW w:w="2108" w:type="dxa"/>
          </w:tcPr>
          <w:p w14:paraId="28FA890E" w14:textId="5976DA04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5)</w:t>
            </w:r>
          </w:p>
        </w:tc>
      </w:tr>
      <w:tr w:rsidR="0082236B" w14:paraId="7BD917E8" w14:textId="77777777" w:rsidTr="0082236B">
        <w:trPr>
          <w:jc w:val="center"/>
        </w:trPr>
        <w:tc>
          <w:tcPr>
            <w:tcW w:w="2609" w:type="dxa"/>
          </w:tcPr>
          <w:p w14:paraId="012EDCB9" w14:textId="53414E75" w:rsidR="0082236B" w:rsidRPr="00F179EA" w:rsidRDefault="0082236B" w:rsidP="00653135">
            <w:pPr>
              <w:pStyle w:val="Titre1"/>
              <w:outlineLvl w:val="0"/>
              <w:rPr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 xml:space="preserve">Condensateur céramique multicouche MLCC, Traversant, 1μF, 50V </w:t>
            </w:r>
            <w:proofErr w:type="spellStart"/>
            <w:r w:rsidRPr="00F179EA">
              <w:rPr>
                <w:sz w:val="24"/>
                <w:szCs w:val="24"/>
              </w:rPr>
              <w:t>c.c</w:t>
            </w:r>
            <w:proofErr w:type="spellEnd"/>
            <w:r w:rsidRPr="00F179EA">
              <w:rPr>
                <w:sz w:val="24"/>
                <w:szCs w:val="24"/>
              </w:rPr>
              <w:t>., ±10%, diélectrique : X5R</w:t>
            </w:r>
          </w:p>
        </w:tc>
        <w:tc>
          <w:tcPr>
            <w:tcW w:w="2351" w:type="dxa"/>
          </w:tcPr>
          <w:p w14:paraId="7DD662F2" w14:textId="427F4231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sz w:val="24"/>
                <w:szCs w:val="24"/>
              </w:rPr>
              <w:t>194-0550</w:t>
            </w:r>
          </w:p>
        </w:tc>
        <w:tc>
          <w:tcPr>
            <w:tcW w:w="2108" w:type="dxa"/>
          </w:tcPr>
          <w:p w14:paraId="249ED188" w14:textId="3900DCA7" w:rsidR="0082236B" w:rsidRPr="00F179EA" w:rsidRDefault="0082236B" w:rsidP="0065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9EA">
              <w:rPr>
                <w:rFonts w:ascii="Times New Roman" w:hAnsi="Times New Roman" w:cs="Times New Roman"/>
                <w:sz w:val="24"/>
                <w:szCs w:val="24"/>
              </w:rPr>
              <w:t>1 (fourni par paquet de 10)</w:t>
            </w:r>
          </w:p>
        </w:tc>
      </w:tr>
    </w:tbl>
    <w:p w14:paraId="0A309F54" w14:textId="77777777" w:rsidR="00CD07E3" w:rsidRDefault="00CD07E3"/>
    <w:sectPr w:rsidR="00CD07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F5E3E" w14:textId="77777777" w:rsidR="00D42E08" w:rsidRDefault="00D42E08" w:rsidP="0066032E">
      <w:pPr>
        <w:spacing w:after="0" w:line="240" w:lineRule="auto"/>
      </w:pPr>
      <w:r>
        <w:separator/>
      </w:r>
    </w:p>
  </w:endnote>
  <w:endnote w:type="continuationSeparator" w:id="0">
    <w:p w14:paraId="69C0AFDF" w14:textId="77777777" w:rsidR="00D42E08" w:rsidRDefault="00D42E08" w:rsidP="00660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8690" w14:textId="77777777" w:rsidR="00D42E08" w:rsidRDefault="00D42E08" w:rsidP="0066032E">
      <w:pPr>
        <w:spacing w:after="0" w:line="240" w:lineRule="auto"/>
      </w:pPr>
      <w:r>
        <w:separator/>
      </w:r>
    </w:p>
  </w:footnote>
  <w:footnote w:type="continuationSeparator" w:id="0">
    <w:p w14:paraId="3DC9AA38" w14:textId="77777777" w:rsidR="00D42E08" w:rsidRDefault="00D42E08" w:rsidP="00660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6943" w14:textId="456B090D" w:rsidR="0066032E" w:rsidRDefault="0066032E">
    <w:pPr>
      <w:pStyle w:val="En-tte"/>
    </w:pPr>
  </w:p>
  <w:p w14:paraId="364721F9" w14:textId="77777777" w:rsidR="0066032E" w:rsidRDefault="006603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E3"/>
    <w:rsid w:val="001F6BC3"/>
    <w:rsid w:val="00200DA1"/>
    <w:rsid w:val="002F6B83"/>
    <w:rsid w:val="00313622"/>
    <w:rsid w:val="00336757"/>
    <w:rsid w:val="003A21C4"/>
    <w:rsid w:val="003F5FD6"/>
    <w:rsid w:val="00526C85"/>
    <w:rsid w:val="00542585"/>
    <w:rsid w:val="005C42CC"/>
    <w:rsid w:val="005D0174"/>
    <w:rsid w:val="00653135"/>
    <w:rsid w:val="0066032E"/>
    <w:rsid w:val="006C158A"/>
    <w:rsid w:val="00713DCD"/>
    <w:rsid w:val="0082236B"/>
    <w:rsid w:val="00B2173C"/>
    <w:rsid w:val="00C1392E"/>
    <w:rsid w:val="00CB4BFF"/>
    <w:rsid w:val="00CC027B"/>
    <w:rsid w:val="00CD07E3"/>
    <w:rsid w:val="00CD10F8"/>
    <w:rsid w:val="00CE72D7"/>
    <w:rsid w:val="00D27C14"/>
    <w:rsid w:val="00D42E08"/>
    <w:rsid w:val="00DB4C80"/>
    <w:rsid w:val="00E6498C"/>
    <w:rsid w:val="00EF5EB7"/>
    <w:rsid w:val="00F179EA"/>
    <w:rsid w:val="00F5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B1FE"/>
  <w15:chartTrackingRefBased/>
  <w15:docId w15:val="{CE042CCB-B6E7-4163-BAC0-4459AD2C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D0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D0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CD07E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032E"/>
  </w:style>
  <w:style w:type="paragraph" w:styleId="Pieddepage">
    <w:name w:val="footer"/>
    <w:basedOn w:val="Normal"/>
    <w:link w:val="PieddepageCar"/>
    <w:uiPriority w:val="99"/>
    <w:unhideWhenUsed/>
    <w:rsid w:val="00660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0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Leonel MBONENG NGUEDIA</dc:creator>
  <cp:keywords/>
  <dc:description/>
  <cp:lastModifiedBy>Leonel MBONENG NGUEDIA</cp:lastModifiedBy>
  <cp:revision>12</cp:revision>
  <dcterms:created xsi:type="dcterms:W3CDTF">2024-10-25T12:17:00Z</dcterms:created>
  <dcterms:modified xsi:type="dcterms:W3CDTF">2024-12-17T14:24:00Z</dcterms:modified>
</cp:coreProperties>
</file>