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A0" w:rsidRDefault="00981BA0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 w:rsidP="00BF32A3">
      <w:pPr>
        <w:jc w:val="center"/>
        <w:rPr>
          <w:sz w:val="48"/>
          <w:szCs w:val="48"/>
        </w:rPr>
      </w:pPr>
      <w:r>
        <w:rPr>
          <w:sz w:val="48"/>
          <w:szCs w:val="48"/>
        </w:rPr>
        <w:t>MMSBYOD</w:t>
      </w:r>
    </w:p>
    <w:p w:rsidR="00BF32A3" w:rsidRPr="00BF32A3" w:rsidRDefault="00BF32A3" w:rsidP="00BF32A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Multi Smartphone, </w:t>
      </w:r>
      <w:proofErr w:type="spellStart"/>
      <w:r>
        <w:rPr>
          <w:sz w:val="48"/>
          <w:szCs w:val="48"/>
        </w:rPr>
        <w:t>Bring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Your</w:t>
      </w:r>
      <w:proofErr w:type="spellEnd"/>
      <w:r>
        <w:rPr>
          <w:sz w:val="48"/>
          <w:szCs w:val="48"/>
        </w:rPr>
        <w:t xml:space="preserve"> One </w:t>
      </w:r>
      <w:proofErr w:type="spellStart"/>
      <w:r>
        <w:rPr>
          <w:sz w:val="48"/>
          <w:szCs w:val="48"/>
        </w:rPr>
        <w:t>Device</w:t>
      </w:r>
      <w:proofErr w:type="spellEnd"/>
    </w:p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6032BA" w:rsidRDefault="006032BA"/>
    <w:p w:rsidR="00BF32A3" w:rsidRPr="006032BA" w:rsidRDefault="006032B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 - </w:t>
      </w:r>
      <w:r w:rsidR="00BF32A3" w:rsidRPr="006032BA">
        <w:rPr>
          <w:sz w:val="40"/>
          <w:szCs w:val="40"/>
        </w:rPr>
        <w:t xml:space="preserve">Autorisation de publication </w:t>
      </w:r>
    </w:p>
    <w:p w:rsidR="00BF32A3" w:rsidRDefault="00BF32A3"/>
    <w:p w:rsidR="00BF32A3" w:rsidRDefault="00BF32A3"/>
    <w:p w:rsidR="00BF32A3" w:rsidRPr="006032BA" w:rsidRDefault="00BF32A3">
      <w:pPr>
        <w:rPr>
          <w:sz w:val="24"/>
          <w:szCs w:val="24"/>
        </w:rPr>
      </w:pPr>
      <w:r w:rsidRPr="006032BA">
        <w:rPr>
          <w:sz w:val="24"/>
          <w:szCs w:val="24"/>
        </w:rPr>
        <w:t>Nous autorisons la diffusions de ce rapport sur l’intranet de l’Institut Universitaire et Technologique de l’Université d’Auvergne.</w:t>
      </w:r>
    </w:p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Pr="006032BA" w:rsidRDefault="006032B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II - </w:t>
      </w:r>
      <w:r w:rsidR="00BF32A3" w:rsidRPr="006032BA">
        <w:rPr>
          <w:sz w:val="40"/>
          <w:szCs w:val="40"/>
        </w:rPr>
        <w:t>Remerciements</w:t>
      </w:r>
    </w:p>
    <w:p w:rsidR="00BF32A3" w:rsidRDefault="00BF32A3"/>
    <w:p w:rsidR="00BF32A3" w:rsidRPr="006032BA" w:rsidRDefault="00BF32A3">
      <w:pPr>
        <w:rPr>
          <w:sz w:val="24"/>
          <w:szCs w:val="24"/>
        </w:rPr>
      </w:pPr>
      <w:r w:rsidRPr="006032BA">
        <w:rPr>
          <w:sz w:val="24"/>
          <w:szCs w:val="24"/>
        </w:rPr>
        <w:t>Nous tenons à remercier nos deux tuteurs Mr. Philippe Kau</w:t>
      </w:r>
      <w:r w:rsidR="00C56BBE" w:rsidRPr="006032BA">
        <w:rPr>
          <w:sz w:val="24"/>
          <w:szCs w:val="24"/>
        </w:rPr>
        <w:t>f</w:t>
      </w:r>
      <w:r w:rsidRPr="006032BA">
        <w:rPr>
          <w:sz w:val="24"/>
          <w:szCs w:val="24"/>
        </w:rPr>
        <w:t>fma</w:t>
      </w:r>
      <w:r w:rsidR="00C56BBE" w:rsidRPr="006032BA">
        <w:rPr>
          <w:sz w:val="24"/>
          <w:szCs w:val="24"/>
        </w:rPr>
        <w:t>n</w:t>
      </w:r>
      <w:r w:rsidRPr="006032BA">
        <w:rPr>
          <w:sz w:val="24"/>
          <w:szCs w:val="24"/>
        </w:rPr>
        <w:t>n et Mr Jacques Laffont pour toute l’aide qu’ils nous ont apportés mais aussi pour les différents conseils qu’ils nous ont donnée.</w:t>
      </w:r>
    </w:p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Default="00BF32A3"/>
    <w:p w:rsidR="00BF32A3" w:rsidRPr="006032BA" w:rsidRDefault="006032BA">
      <w:pPr>
        <w:rPr>
          <w:sz w:val="40"/>
          <w:szCs w:val="40"/>
        </w:rPr>
      </w:pPr>
      <w:r>
        <w:rPr>
          <w:sz w:val="40"/>
          <w:szCs w:val="40"/>
        </w:rPr>
        <w:t xml:space="preserve">III - </w:t>
      </w:r>
      <w:r w:rsidR="00BF32A3" w:rsidRPr="006032BA">
        <w:rPr>
          <w:sz w:val="40"/>
          <w:szCs w:val="40"/>
        </w:rPr>
        <w:t>Sommaire</w:t>
      </w:r>
    </w:p>
    <w:p w:rsidR="00BF32A3" w:rsidRDefault="00BF32A3"/>
    <w:p w:rsidR="00BF32A3" w:rsidRDefault="00BF32A3"/>
    <w:p w:rsidR="00BF32A3" w:rsidRPr="006032BA" w:rsidRDefault="00BF32A3" w:rsidP="00BF32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032BA">
        <w:rPr>
          <w:sz w:val="24"/>
          <w:szCs w:val="24"/>
        </w:rPr>
        <w:t xml:space="preserve">Autorisation de publication </w:t>
      </w:r>
    </w:p>
    <w:p w:rsidR="00BF32A3" w:rsidRPr="006032BA" w:rsidRDefault="00BF32A3" w:rsidP="00BF32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032BA">
        <w:rPr>
          <w:sz w:val="24"/>
          <w:szCs w:val="24"/>
        </w:rPr>
        <w:t>Remerciements</w:t>
      </w:r>
    </w:p>
    <w:p w:rsidR="00BF32A3" w:rsidRPr="006032BA" w:rsidRDefault="00BF32A3" w:rsidP="00BF32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032BA">
        <w:rPr>
          <w:sz w:val="24"/>
          <w:szCs w:val="24"/>
        </w:rPr>
        <w:t>Sommaire</w:t>
      </w:r>
    </w:p>
    <w:p w:rsidR="00BF32A3" w:rsidRPr="006032BA" w:rsidRDefault="00BF32A3" w:rsidP="00BF32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032BA">
        <w:rPr>
          <w:sz w:val="24"/>
          <w:szCs w:val="24"/>
        </w:rPr>
        <w:t xml:space="preserve">Introduction </w:t>
      </w:r>
    </w:p>
    <w:p w:rsidR="00BF32A3" w:rsidRPr="006032BA" w:rsidRDefault="00BF32A3" w:rsidP="00BF32A3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6032BA">
        <w:rPr>
          <w:sz w:val="24"/>
          <w:szCs w:val="24"/>
        </w:rPr>
        <w:t>Présentation du projet</w:t>
      </w:r>
    </w:p>
    <w:p w:rsidR="00BF32A3" w:rsidRPr="006032BA" w:rsidRDefault="00BF32A3" w:rsidP="00BF32A3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6032BA">
        <w:rPr>
          <w:sz w:val="24"/>
          <w:szCs w:val="24"/>
        </w:rPr>
        <w:t>Présentation de l’équipe</w:t>
      </w:r>
    </w:p>
    <w:p w:rsidR="00BF32A3" w:rsidRPr="006032BA" w:rsidRDefault="00BF32A3" w:rsidP="00BF32A3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p w:rsidR="00BF32A3" w:rsidRDefault="00BF32A3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86A9E" w:rsidRDefault="00686A9E" w:rsidP="00686A9E"/>
    <w:p w:rsidR="006032BA" w:rsidRDefault="006032BA" w:rsidP="00686A9E"/>
    <w:p w:rsidR="00686A9E" w:rsidRPr="006032BA" w:rsidRDefault="00686A9E" w:rsidP="00686A9E">
      <w:pPr>
        <w:rPr>
          <w:sz w:val="40"/>
          <w:szCs w:val="40"/>
        </w:rPr>
      </w:pPr>
      <w:r w:rsidRPr="006032BA">
        <w:rPr>
          <w:sz w:val="40"/>
          <w:szCs w:val="40"/>
        </w:rPr>
        <w:t>IV - Introduction</w:t>
      </w:r>
    </w:p>
    <w:p w:rsidR="00686A9E" w:rsidRDefault="00686A9E" w:rsidP="00686A9E"/>
    <w:p w:rsidR="00686A9E" w:rsidRPr="006032BA" w:rsidRDefault="00686A9E" w:rsidP="00686A9E">
      <w:pPr>
        <w:rPr>
          <w:sz w:val="36"/>
          <w:szCs w:val="36"/>
        </w:rPr>
      </w:pPr>
      <w:r>
        <w:tab/>
      </w:r>
      <w:r w:rsidR="006032BA" w:rsidRPr="006032BA">
        <w:rPr>
          <w:sz w:val="36"/>
          <w:szCs w:val="36"/>
        </w:rPr>
        <w:t xml:space="preserve">A. </w:t>
      </w:r>
      <w:r w:rsidRPr="006032BA">
        <w:rPr>
          <w:sz w:val="36"/>
          <w:szCs w:val="36"/>
        </w:rPr>
        <w:t xml:space="preserve">Présentation du Projet </w:t>
      </w:r>
    </w:p>
    <w:p w:rsidR="00686A9E" w:rsidRDefault="00686A9E" w:rsidP="00686A9E"/>
    <w:p w:rsidR="00686A9E" w:rsidRPr="006032BA" w:rsidRDefault="00686A9E" w:rsidP="00686A9E">
      <w:pPr>
        <w:rPr>
          <w:sz w:val="24"/>
          <w:szCs w:val="24"/>
        </w:rPr>
      </w:pPr>
      <w:r>
        <w:tab/>
      </w:r>
      <w:r w:rsidRPr="006032BA">
        <w:rPr>
          <w:sz w:val="24"/>
          <w:szCs w:val="24"/>
        </w:rPr>
        <w:t>Notre sujet nous a été proposé par Mrs. Laffont et Kauffman</w:t>
      </w:r>
      <w:r w:rsidR="00C56BBE" w:rsidRPr="006032BA">
        <w:rPr>
          <w:sz w:val="24"/>
          <w:szCs w:val="24"/>
        </w:rPr>
        <w:t>n</w:t>
      </w:r>
      <w:r w:rsidRPr="006032BA">
        <w:rPr>
          <w:sz w:val="24"/>
          <w:szCs w:val="24"/>
        </w:rPr>
        <w:t xml:space="preserve"> en novembre 2013. Ce sujet consiste a créé un jeu d’action en tour par tour.  </w:t>
      </w:r>
    </w:p>
    <w:p w:rsidR="00C56BBE" w:rsidRPr="006032BA" w:rsidRDefault="00686A9E" w:rsidP="00686A9E">
      <w:pPr>
        <w:rPr>
          <w:sz w:val="24"/>
          <w:szCs w:val="24"/>
        </w:rPr>
      </w:pPr>
      <w:r w:rsidRPr="006032BA">
        <w:rPr>
          <w:sz w:val="24"/>
          <w:szCs w:val="24"/>
        </w:rPr>
        <w:tab/>
        <w:t>Le but de ce sujet</w:t>
      </w:r>
      <w:r w:rsidR="00C56BBE" w:rsidRPr="006032BA">
        <w:rPr>
          <w:sz w:val="24"/>
          <w:szCs w:val="24"/>
        </w:rPr>
        <w:t xml:space="preserve"> a</w:t>
      </w:r>
      <w:r w:rsidRPr="006032BA">
        <w:rPr>
          <w:sz w:val="24"/>
          <w:szCs w:val="24"/>
        </w:rPr>
        <w:t xml:space="preserve"> été de développer un jeu à partir du</w:t>
      </w:r>
      <w:r w:rsidR="00C56BBE" w:rsidRPr="006032BA">
        <w:rPr>
          <w:sz w:val="24"/>
          <w:szCs w:val="24"/>
        </w:rPr>
        <w:t xml:space="preserve"> moteur </w:t>
      </w:r>
      <w:proofErr w:type="spellStart"/>
      <w:r w:rsidR="00C56BBE" w:rsidRPr="006032BA">
        <w:rPr>
          <w:sz w:val="24"/>
          <w:szCs w:val="24"/>
        </w:rPr>
        <w:t>Raydium</w:t>
      </w:r>
      <w:proofErr w:type="spellEnd"/>
      <w:r w:rsidR="00C56BBE" w:rsidRPr="006032BA">
        <w:rPr>
          <w:sz w:val="24"/>
          <w:szCs w:val="24"/>
        </w:rPr>
        <w:t xml:space="preserve"> (moteur graphique open source). Ce jeu serait un champ de bataille où des unités (piloté par smartphone) s’affronteraient.</w:t>
      </w:r>
      <w:r w:rsidR="006032BA" w:rsidRPr="006032BA">
        <w:rPr>
          <w:sz w:val="24"/>
          <w:szCs w:val="24"/>
        </w:rPr>
        <w:t xml:space="preserve"> </w:t>
      </w:r>
    </w:p>
    <w:p w:rsidR="006032BA" w:rsidRPr="006032BA" w:rsidRDefault="006032BA" w:rsidP="00686A9E">
      <w:pPr>
        <w:rPr>
          <w:sz w:val="24"/>
          <w:szCs w:val="24"/>
        </w:rPr>
      </w:pPr>
      <w:r w:rsidRPr="006032BA">
        <w:rPr>
          <w:sz w:val="24"/>
          <w:szCs w:val="24"/>
        </w:rPr>
        <w:tab/>
        <w:t xml:space="preserve">Nous avions comme contraintes que le plus grand nombre de joueur devait pouvoir se connecter en parallèle en utilisant différentes évolution de clients. Que </w:t>
      </w:r>
      <w:proofErr w:type="spellStart"/>
      <w:r w:rsidRPr="006032BA">
        <w:rPr>
          <w:sz w:val="24"/>
          <w:szCs w:val="24"/>
        </w:rPr>
        <w:t>se</w:t>
      </w:r>
      <w:proofErr w:type="spellEnd"/>
      <w:r w:rsidRPr="006032BA">
        <w:rPr>
          <w:sz w:val="24"/>
          <w:szCs w:val="24"/>
        </w:rPr>
        <w:t xml:space="preserve"> soit de la page web minimaliste au client </w:t>
      </w:r>
      <w:proofErr w:type="spellStart"/>
      <w:r w:rsidRPr="006032BA">
        <w:rPr>
          <w:sz w:val="24"/>
          <w:szCs w:val="24"/>
        </w:rPr>
        <w:t>android</w:t>
      </w:r>
      <w:proofErr w:type="spellEnd"/>
      <w:r w:rsidRPr="006032BA">
        <w:rPr>
          <w:sz w:val="24"/>
          <w:szCs w:val="24"/>
        </w:rPr>
        <w:t xml:space="preserve"> plus « lourd ».</w:t>
      </w:r>
    </w:p>
    <w:p w:rsidR="00C56BBE" w:rsidRDefault="00C56BBE" w:rsidP="00686A9E"/>
    <w:p w:rsidR="00C56BBE" w:rsidRDefault="00C56BBE" w:rsidP="00686A9E"/>
    <w:p w:rsidR="00C56BBE" w:rsidRDefault="00C56BBE" w:rsidP="00686A9E"/>
    <w:p w:rsidR="00C56BBE" w:rsidRPr="00AE1E90" w:rsidRDefault="00C56BBE" w:rsidP="00686A9E">
      <w:pPr>
        <w:rPr>
          <w:sz w:val="36"/>
          <w:szCs w:val="36"/>
        </w:rPr>
      </w:pPr>
      <w:r>
        <w:tab/>
      </w:r>
      <w:r w:rsidRPr="00AE1E90">
        <w:rPr>
          <w:sz w:val="36"/>
          <w:szCs w:val="36"/>
        </w:rPr>
        <w:t>B. Présentation de l’équipe</w:t>
      </w:r>
    </w:p>
    <w:p w:rsidR="00C56BBE" w:rsidRDefault="00C56BBE" w:rsidP="00686A9E"/>
    <w:p w:rsidR="00C56BBE" w:rsidRPr="00AE1E90" w:rsidRDefault="00C56BBE" w:rsidP="00686A9E">
      <w:pPr>
        <w:rPr>
          <w:sz w:val="24"/>
          <w:szCs w:val="24"/>
        </w:rPr>
      </w:pPr>
      <w:r>
        <w:tab/>
      </w:r>
      <w:r w:rsidRPr="00AE1E90">
        <w:rPr>
          <w:sz w:val="24"/>
          <w:szCs w:val="24"/>
        </w:rPr>
        <w:t xml:space="preserve">Pour réaliser ce projet, nous étions une équipe de 5 personnes, toutes issues de la filière SI du DUT informatique de l’Université d’Auvergne. Cette équipe était composé de : </w:t>
      </w:r>
    </w:p>
    <w:p w:rsidR="00C56BBE" w:rsidRPr="00AE1E90" w:rsidRDefault="00C56BBE" w:rsidP="00C56BB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E1E90">
        <w:rPr>
          <w:sz w:val="24"/>
          <w:szCs w:val="24"/>
        </w:rPr>
        <w:t>BISSON Bastien</w:t>
      </w:r>
    </w:p>
    <w:p w:rsidR="00C56BBE" w:rsidRPr="00AE1E90" w:rsidRDefault="00C56BBE" w:rsidP="00C56BB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E1E90">
        <w:rPr>
          <w:sz w:val="24"/>
          <w:szCs w:val="24"/>
        </w:rPr>
        <w:t>BONNAFOUX Florian</w:t>
      </w:r>
    </w:p>
    <w:p w:rsidR="00C56BBE" w:rsidRDefault="00C56BBE" w:rsidP="00C56BB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E1E90">
        <w:rPr>
          <w:sz w:val="24"/>
          <w:szCs w:val="24"/>
        </w:rPr>
        <w:t>DUFOUR Mathieu</w:t>
      </w:r>
      <w:r w:rsidR="00D248B7">
        <w:rPr>
          <w:sz w:val="24"/>
          <w:szCs w:val="24"/>
        </w:rPr>
        <w:tab/>
      </w:r>
    </w:p>
    <w:p w:rsidR="00D248B7" w:rsidRPr="00AE1E90" w:rsidRDefault="00D248B7" w:rsidP="00C56BBE">
      <w:pPr>
        <w:pStyle w:val="Paragraphedeliste"/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</w:p>
    <w:p w:rsidR="00C56BBE" w:rsidRPr="00AE1E90" w:rsidRDefault="006032BA" w:rsidP="00C56BB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E1E90">
        <w:rPr>
          <w:sz w:val="24"/>
          <w:szCs w:val="24"/>
        </w:rPr>
        <w:t xml:space="preserve">JALLY Jordan </w:t>
      </w:r>
    </w:p>
    <w:p w:rsidR="006032BA" w:rsidRPr="00AE1E90" w:rsidRDefault="006032BA" w:rsidP="00C56BB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E1E90">
        <w:rPr>
          <w:sz w:val="24"/>
          <w:szCs w:val="24"/>
        </w:rPr>
        <w:t>THUAIRE Clément</w:t>
      </w:r>
    </w:p>
    <w:p w:rsidR="006032BA" w:rsidRDefault="006032BA" w:rsidP="006032BA">
      <w:r w:rsidRPr="00AE1E90">
        <w:rPr>
          <w:sz w:val="24"/>
          <w:szCs w:val="24"/>
        </w:rPr>
        <w:t>Malheureusement, Florian BONNAFOUX a dû nous quitter au bout de 7 semaines de projet, car il n’avait pas validé son second semestre et est donc retourné en 1</w:t>
      </w:r>
      <w:r w:rsidRPr="00AE1E90">
        <w:rPr>
          <w:sz w:val="24"/>
          <w:szCs w:val="24"/>
          <w:vertAlign w:val="superscript"/>
        </w:rPr>
        <w:t>ère</w:t>
      </w:r>
      <w:r w:rsidRPr="00AE1E90">
        <w:rPr>
          <w:sz w:val="24"/>
          <w:szCs w:val="24"/>
        </w:rPr>
        <w:t xml:space="preserve"> année</w:t>
      </w:r>
      <w:r>
        <w:t>.</w:t>
      </w:r>
    </w:p>
    <w:p w:rsidR="00BF32A3" w:rsidRDefault="00BF32A3" w:rsidP="00BF32A3"/>
    <w:sectPr w:rsidR="00BF32A3" w:rsidSect="00981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66" w:rsidRDefault="00091A66" w:rsidP="00BF32A3">
      <w:pPr>
        <w:spacing w:after="0" w:line="240" w:lineRule="auto"/>
      </w:pPr>
      <w:r>
        <w:separator/>
      </w:r>
    </w:p>
  </w:endnote>
  <w:endnote w:type="continuationSeparator" w:id="0">
    <w:p w:rsidR="00091A66" w:rsidRDefault="00091A66" w:rsidP="00BF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752926"/>
      <w:docPartObj>
        <w:docPartGallery w:val="Page Numbers (Bottom of Page)"/>
        <w:docPartUnique/>
      </w:docPartObj>
    </w:sdtPr>
    <w:sdtContent>
      <w:p w:rsidR="00BF32A3" w:rsidRDefault="00BF32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B7">
          <w:rPr>
            <w:noProof/>
          </w:rPr>
          <w:t>5</w:t>
        </w:r>
        <w:r>
          <w:fldChar w:fldCharType="end"/>
        </w:r>
      </w:p>
    </w:sdtContent>
  </w:sdt>
  <w:p w:rsidR="00BF32A3" w:rsidRDefault="00BF32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66" w:rsidRDefault="00091A66" w:rsidP="00BF32A3">
      <w:pPr>
        <w:spacing w:after="0" w:line="240" w:lineRule="auto"/>
      </w:pPr>
      <w:r>
        <w:separator/>
      </w:r>
    </w:p>
  </w:footnote>
  <w:footnote w:type="continuationSeparator" w:id="0">
    <w:p w:rsidR="00091A66" w:rsidRDefault="00091A66" w:rsidP="00BF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2A3" w:rsidRDefault="00AE1E90">
    <w:pPr>
      <w:spacing w:line="26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1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4935F1" id="Rectangle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re"/>
        <w:id w:val="15524250"/>
        <w:placeholder>
          <w:docPart w:val="D040BAED0073446CAE3886ECB56BE1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F32A3">
          <w:rPr>
            <w:color w:val="5B9BD5" w:themeColor="accent1"/>
            <w:sz w:val="20"/>
            <w:szCs w:val="20"/>
          </w:rPr>
          <w:t>MMSBYOD</w:t>
        </w:r>
      </w:sdtContent>
    </w:sdt>
  </w:p>
  <w:p w:rsidR="00BF32A3" w:rsidRDefault="00BF32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4E1B"/>
    <w:multiLevelType w:val="hybridMultilevel"/>
    <w:tmpl w:val="D2D8372E"/>
    <w:lvl w:ilvl="0" w:tplc="0E4E29B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41E4E88"/>
    <w:multiLevelType w:val="hybridMultilevel"/>
    <w:tmpl w:val="A19AF880"/>
    <w:lvl w:ilvl="0" w:tplc="E43EAF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14914"/>
    <w:multiLevelType w:val="hybridMultilevel"/>
    <w:tmpl w:val="986A8E24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A3"/>
    <w:rsid w:val="00091A66"/>
    <w:rsid w:val="006032BA"/>
    <w:rsid w:val="00686A9E"/>
    <w:rsid w:val="00981BA0"/>
    <w:rsid w:val="00AE1E90"/>
    <w:rsid w:val="00BF32A3"/>
    <w:rsid w:val="00C56BBE"/>
    <w:rsid w:val="00D2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159D0E-9192-4C50-BD26-C6FB359B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2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2A3"/>
  </w:style>
  <w:style w:type="paragraph" w:styleId="Pieddepage">
    <w:name w:val="footer"/>
    <w:basedOn w:val="Normal"/>
    <w:link w:val="PieddepageCar"/>
    <w:uiPriority w:val="99"/>
    <w:unhideWhenUsed/>
    <w:rsid w:val="00BF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40BAED0073446CAE3886ECB56BE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234EC-6325-46EF-9EA6-AB0CF64C57B5}"/>
      </w:docPartPr>
      <w:docPartBody>
        <w:p w:rsidR="00000000" w:rsidRDefault="007A7C82" w:rsidP="007A7C82">
          <w:pPr>
            <w:pStyle w:val="D040BAED0073446CAE3886ECB56BE113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82"/>
    <w:rsid w:val="00535387"/>
    <w:rsid w:val="007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7A7C82"/>
    <w:rPr>
      <w:color w:val="808080"/>
    </w:rPr>
  </w:style>
  <w:style w:type="paragraph" w:customStyle="1" w:styleId="CA94461B9B5F4254B11AE4B9825E3116">
    <w:name w:val="CA94461B9B5F4254B11AE4B9825E3116"/>
    <w:rsid w:val="007A7C82"/>
  </w:style>
  <w:style w:type="paragraph" w:customStyle="1" w:styleId="315E54809AE94EF4BC83E644C6198AFA">
    <w:name w:val="315E54809AE94EF4BC83E644C6198AFA"/>
    <w:rsid w:val="007A7C82"/>
  </w:style>
  <w:style w:type="paragraph" w:customStyle="1" w:styleId="6A0AEE8B408E4BB4BF9F73F06B86035E">
    <w:name w:val="6A0AEE8B408E4BB4BF9F73F06B86035E"/>
    <w:rsid w:val="007A7C82"/>
  </w:style>
  <w:style w:type="paragraph" w:customStyle="1" w:styleId="D040BAED0073446CAE3886ECB56BE113">
    <w:name w:val="D040BAED0073446CAE3886ECB56BE113"/>
    <w:rsid w:val="007A7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B9D5-28E3-44CE-BFE4-D56E28AC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MMSBYOD</dc:title>
  <dc:subject/>
  <dc:creator>bibisson</dc:creator>
  <cp:keywords/>
  <dc:description/>
  <cp:lastModifiedBy>Bastien</cp:lastModifiedBy>
  <cp:revision>2</cp:revision>
  <dcterms:created xsi:type="dcterms:W3CDTF">2014-02-24T21:31:00Z</dcterms:created>
  <dcterms:modified xsi:type="dcterms:W3CDTF">2014-02-24T22:18:00Z</dcterms:modified>
</cp:coreProperties>
</file>