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1266"/>
      </w:tblGrid>
      <w:tr w:rsidR="00D0494F" w:rsidTr="00C32386">
        <w:tc>
          <w:tcPr>
            <w:tcW w:w="2269" w:type="dxa"/>
          </w:tcPr>
          <w:p w:rsidR="00B43AB8" w:rsidRDefault="00B43AB8">
            <w:r>
              <w:t>Goutte d’eau</w:t>
            </w:r>
          </w:p>
        </w:tc>
        <w:tc>
          <w:tcPr>
            <w:tcW w:w="11266" w:type="dxa"/>
          </w:tcPr>
          <w:p w:rsidR="00B43AB8" w:rsidRDefault="00B43AB8">
            <w:r>
              <w:t xml:space="preserve">Mesure </w:t>
            </w:r>
            <w:proofErr w:type="spellStart"/>
            <w:r>
              <w:t>peak</w:t>
            </w:r>
            <w:proofErr w:type="spellEnd"/>
          </w:p>
        </w:tc>
      </w:tr>
      <w:tr w:rsidR="00D0494F" w:rsidTr="00C32386">
        <w:tc>
          <w:tcPr>
            <w:tcW w:w="2269" w:type="dxa"/>
            <w:shd w:val="clear" w:color="auto" w:fill="A8D08D" w:themeFill="accent6" w:themeFillTint="99"/>
          </w:tcPr>
          <w:p w:rsidR="00B43AB8" w:rsidRDefault="00D42803">
            <w:r>
              <w:t>Bord</w:t>
            </w:r>
          </w:p>
        </w:tc>
        <w:tc>
          <w:tcPr>
            <w:tcW w:w="11266" w:type="dxa"/>
          </w:tcPr>
          <w:p w:rsidR="00B43AB8" w:rsidRDefault="00B43AB8"/>
        </w:tc>
        <w:bookmarkStart w:id="0" w:name="_GoBack"/>
        <w:bookmarkEnd w:id="0"/>
      </w:tr>
      <w:tr w:rsidR="00D0494F" w:rsidTr="00C32386">
        <w:tc>
          <w:tcPr>
            <w:tcW w:w="2269" w:type="dxa"/>
          </w:tcPr>
          <w:p w:rsidR="00B43AB8" w:rsidRDefault="00846F0C">
            <w:r>
              <w:t>1 goutte</w:t>
            </w:r>
          </w:p>
        </w:tc>
        <w:tc>
          <w:tcPr>
            <w:tcW w:w="11266" w:type="dxa"/>
          </w:tcPr>
          <w:p w:rsidR="00B43AB8" w:rsidRDefault="006D5284">
            <w:r>
              <w:rPr>
                <w:noProof/>
              </w:rPr>
              <w:drawing>
                <wp:inline distT="0" distB="0" distL="0" distR="0" wp14:anchorId="4BDDA2DF" wp14:editId="5D560BCA">
                  <wp:extent cx="6928206" cy="4546834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206" cy="45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B43AB8" w:rsidRDefault="00846F0C">
            <w:r>
              <w:lastRenderedPageBreak/>
              <w:t>Papier humide</w:t>
            </w:r>
          </w:p>
        </w:tc>
        <w:tc>
          <w:tcPr>
            <w:tcW w:w="11266" w:type="dxa"/>
          </w:tcPr>
          <w:p w:rsidR="00B43AB8" w:rsidRDefault="007669F6">
            <w:r>
              <w:rPr>
                <w:noProof/>
              </w:rPr>
              <w:drawing>
                <wp:inline distT="0" distB="0" distL="0" distR="0" wp14:anchorId="1A8C89E7" wp14:editId="3FE50113">
                  <wp:extent cx="6985359" cy="4572235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59" cy="45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B43AB8" w:rsidRDefault="00846F0C">
            <w:r>
              <w:lastRenderedPageBreak/>
              <w:t>Papier humide scotch</w:t>
            </w:r>
          </w:p>
        </w:tc>
        <w:tc>
          <w:tcPr>
            <w:tcW w:w="11266" w:type="dxa"/>
          </w:tcPr>
          <w:p w:rsidR="00B43AB8" w:rsidRDefault="004B77A3">
            <w:r>
              <w:rPr>
                <w:noProof/>
              </w:rPr>
              <w:drawing>
                <wp:inline distT="0" distB="0" distL="0" distR="0" wp14:anchorId="73EC8578" wp14:editId="6B606D9E">
                  <wp:extent cx="6959958" cy="449603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958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B43AB8" w:rsidRDefault="00846F0C">
            <w:r>
              <w:lastRenderedPageBreak/>
              <w:t>Mouche</w:t>
            </w:r>
          </w:p>
          <w:p w:rsidR="004826AF" w:rsidRDefault="004826AF">
            <w:r>
              <w:t>1</w:t>
            </w:r>
          </w:p>
          <w:p w:rsidR="004826AF" w:rsidRDefault="004826AF">
            <w:r>
              <w:t>14</w:t>
            </w:r>
          </w:p>
        </w:tc>
        <w:tc>
          <w:tcPr>
            <w:tcW w:w="11266" w:type="dxa"/>
          </w:tcPr>
          <w:p w:rsidR="00B43AB8" w:rsidRDefault="004826AF">
            <w:r>
              <w:rPr>
                <w:noProof/>
              </w:rPr>
              <w:drawing>
                <wp:inline distT="0" distB="0" distL="0" distR="0" wp14:anchorId="0CBDB3EB" wp14:editId="2B39449F">
                  <wp:extent cx="6940907" cy="4527783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907" cy="452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B43AB8" w:rsidRDefault="00846F0C">
            <w:proofErr w:type="gramStart"/>
            <w:r>
              <w:lastRenderedPageBreak/>
              <w:t>vis</w:t>
            </w:r>
            <w:proofErr w:type="gramEnd"/>
          </w:p>
        </w:tc>
        <w:tc>
          <w:tcPr>
            <w:tcW w:w="11266" w:type="dxa"/>
          </w:tcPr>
          <w:p w:rsidR="00B43AB8" w:rsidRDefault="004B77A3">
            <w:r>
              <w:rPr>
                <w:noProof/>
              </w:rPr>
              <w:drawing>
                <wp:inline distT="0" distB="0" distL="0" distR="0" wp14:anchorId="5B979A87" wp14:editId="47F58189">
                  <wp:extent cx="6947257" cy="4584936"/>
                  <wp:effectExtent l="0" t="0" r="635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57" cy="458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  <w:shd w:val="clear" w:color="auto" w:fill="A8D08D" w:themeFill="accent6" w:themeFillTint="99"/>
          </w:tcPr>
          <w:p w:rsidR="00846F0C" w:rsidRDefault="00846F0C">
            <w:r>
              <w:t>Milieu</w:t>
            </w:r>
          </w:p>
        </w:tc>
        <w:tc>
          <w:tcPr>
            <w:tcW w:w="11266" w:type="dxa"/>
          </w:tcPr>
          <w:p w:rsidR="00846F0C" w:rsidRDefault="00846F0C"/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1 goutte</w:t>
            </w:r>
          </w:p>
          <w:p w:rsidR="00FC5569" w:rsidRDefault="00FC5569" w:rsidP="00846F0C"/>
          <w:p w:rsidR="00FC5569" w:rsidRDefault="00FC5569" w:rsidP="00846F0C">
            <w:r>
              <w:t>23</w:t>
            </w:r>
          </w:p>
          <w:p w:rsidR="00FC5569" w:rsidRDefault="00FC5569" w:rsidP="00846F0C">
            <w:r>
              <w:t>18</w:t>
            </w:r>
          </w:p>
        </w:tc>
        <w:tc>
          <w:tcPr>
            <w:tcW w:w="11266" w:type="dxa"/>
          </w:tcPr>
          <w:p w:rsidR="00846F0C" w:rsidRDefault="00FC5569" w:rsidP="00846F0C">
            <w:r>
              <w:rPr>
                <w:noProof/>
              </w:rPr>
              <w:drawing>
                <wp:inline distT="0" distB="0" distL="0" distR="0" wp14:anchorId="5A293ACB" wp14:editId="499205FE">
                  <wp:extent cx="5760720" cy="380174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0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Papier humide</w:t>
            </w:r>
          </w:p>
          <w:p w:rsidR="00917168" w:rsidRDefault="00917168" w:rsidP="00846F0C">
            <w:r>
              <w:t>23</w:t>
            </w:r>
            <w:r>
              <w:br/>
              <w:t>11</w:t>
            </w:r>
          </w:p>
        </w:tc>
        <w:tc>
          <w:tcPr>
            <w:tcW w:w="11266" w:type="dxa"/>
          </w:tcPr>
          <w:p w:rsidR="00846F0C" w:rsidRDefault="00917168" w:rsidP="00846F0C">
            <w:r>
              <w:rPr>
                <w:noProof/>
              </w:rPr>
              <w:drawing>
                <wp:inline distT="0" distB="0" distL="0" distR="0" wp14:anchorId="3061BAA2" wp14:editId="486AFC64">
                  <wp:extent cx="7004410" cy="4540483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10" cy="454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Papier humide scotch</w:t>
            </w:r>
          </w:p>
          <w:p w:rsidR="00917168" w:rsidRDefault="00917168" w:rsidP="00846F0C">
            <w:r>
              <w:t>20</w:t>
            </w:r>
          </w:p>
          <w:p w:rsidR="00917168" w:rsidRDefault="00917168" w:rsidP="00846F0C">
            <w:r>
              <w:t>18</w:t>
            </w:r>
          </w:p>
        </w:tc>
        <w:tc>
          <w:tcPr>
            <w:tcW w:w="11266" w:type="dxa"/>
          </w:tcPr>
          <w:p w:rsidR="00846F0C" w:rsidRDefault="00917168" w:rsidP="00846F0C">
            <w:r>
              <w:rPr>
                <w:noProof/>
              </w:rPr>
              <w:drawing>
                <wp:inline distT="0" distB="0" distL="0" distR="0" wp14:anchorId="71C8B238" wp14:editId="30D1E742">
                  <wp:extent cx="6947257" cy="4496031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57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Mouche</w:t>
            </w:r>
          </w:p>
          <w:p w:rsidR="00FC5569" w:rsidRDefault="00FC5569" w:rsidP="00846F0C">
            <w:r>
              <w:t>33</w:t>
            </w:r>
          </w:p>
          <w:p w:rsidR="00FC5569" w:rsidRDefault="00FC5569" w:rsidP="00846F0C">
            <w:r>
              <w:t>14</w:t>
            </w:r>
          </w:p>
        </w:tc>
        <w:tc>
          <w:tcPr>
            <w:tcW w:w="11266" w:type="dxa"/>
          </w:tcPr>
          <w:p w:rsidR="00846F0C" w:rsidRDefault="00FC5569" w:rsidP="00846F0C">
            <w:r>
              <w:rPr>
                <w:noProof/>
              </w:rPr>
              <w:drawing>
                <wp:inline distT="0" distB="0" distL="0" distR="0" wp14:anchorId="13CCA7A4" wp14:editId="4D801F8B">
                  <wp:extent cx="7017111" cy="4546834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111" cy="45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FC5569" w:rsidP="00846F0C">
            <w:r>
              <w:lastRenderedPageBreak/>
              <w:t>V</w:t>
            </w:r>
            <w:r w:rsidR="00846F0C">
              <w:t>is</w:t>
            </w:r>
          </w:p>
          <w:p w:rsidR="00FC5569" w:rsidRDefault="00FC5569" w:rsidP="00846F0C">
            <w:r>
              <w:t>16</w:t>
            </w:r>
          </w:p>
          <w:p w:rsidR="00FC5569" w:rsidRDefault="00FC5569" w:rsidP="00846F0C">
            <w:r>
              <w:t>15</w:t>
            </w:r>
          </w:p>
        </w:tc>
        <w:tc>
          <w:tcPr>
            <w:tcW w:w="11266" w:type="dxa"/>
          </w:tcPr>
          <w:p w:rsidR="00846F0C" w:rsidRDefault="00FC5569" w:rsidP="00846F0C">
            <w:r>
              <w:rPr>
                <w:noProof/>
              </w:rPr>
              <w:drawing>
                <wp:inline distT="0" distB="0" distL="0" distR="0" wp14:anchorId="17CDB7D0" wp14:editId="19AEE12A">
                  <wp:extent cx="6953607" cy="461668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607" cy="46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  <w:shd w:val="clear" w:color="auto" w:fill="A8D08D" w:themeFill="accent6" w:themeFillTint="99"/>
          </w:tcPr>
          <w:p w:rsidR="00846F0C" w:rsidRDefault="00846F0C">
            <w:r>
              <w:t>Dessus</w:t>
            </w:r>
          </w:p>
        </w:tc>
        <w:tc>
          <w:tcPr>
            <w:tcW w:w="11266" w:type="dxa"/>
          </w:tcPr>
          <w:p w:rsidR="00846F0C" w:rsidRDefault="00846F0C"/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1 goutte</w:t>
            </w:r>
          </w:p>
          <w:p w:rsidR="00D1636F" w:rsidRDefault="00D1636F" w:rsidP="00846F0C">
            <w:r>
              <w:t>12</w:t>
            </w:r>
          </w:p>
          <w:p w:rsidR="00D1636F" w:rsidRDefault="00D1636F" w:rsidP="00846F0C">
            <w:r>
              <w:t>23</w:t>
            </w:r>
          </w:p>
        </w:tc>
        <w:tc>
          <w:tcPr>
            <w:tcW w:w="11266" w:type="dxa"/>
          </w:tcPr>
          <w:p w:rsidR="00846F0C" w:rsidRDefault="00607221" w:rsidP="00846F0C">
            <w:r>
              <w:rPr>
                <w:noProof/>
              </w:rPr>
              <w:drawing>
                <wp:inline distT="0" distB="0" distL="0" distR="0" wp14:anchorId="21E6F795" wp14:editId="1A157262">
                  <wp:extent cx="6915505" cy="447698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505" cy="447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Papier humide</w:t>
            </w:r>
          </w:p>
          <w:p w:rsidR="000C3868" w:rsidRDefault="000C3868" w:rsidP="00846F0C">
            <w:r>
              <w:t>32</w:t>
            </w:r>
          </w:p>
          <w:p w:rsidR="000C3868" w:rsidRDefault="000C3868" w:rsidP="00846F0C">
            <w:r>
              <w:t>20</w:t>
            </w:r>
          </w:p>
        </w:tc>
        <w:tc>
          <w:tcPr>
            <w:tcW w:w="11266" w:type="dxa"/>
          </w:tcPr>
          <w:p w:rsidR="00846F0C" w:rsidRDefault="000C3868" w:rsidP="00846F0C">
            <w:r>
              <w:rPr>
                <w:noProof/>
              </w:rPr>
              <w:drawing>
                <wp:inline distT="0" distB="0" distL="0" distR="0" wp14:anchorId="15BEFBB1" wp14:editId="21509568">
                  <wp:extent cx="6972658" cy="45785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658" cy="45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Papier humide scotch</w:t>
            </w:r>
          </w:p>
          <w:p w:rsidR="00D1636F" w:rsidRDefault="00D1636F" w:rsidP="00846F0C">
            <w:r>
              <w:t>26</w:t>
            </w:r>
          </w:p>
          <w:p w:rsidR="00D1636F" w:rsidRDefault="00D1636F" w:rsidP="00846F0C">
            <w:r>
              <w:t>26</w:t>
            </w:r>
          </w:p>
        </w:tc>
        <w:tc>
          <w:tcPr>
            <w:tcW w:w="11266" w:type="dxa"/>
          </w:tcPr>
          <w:p w:rsidR="00846F0C" w:rsidRDefault="00D1636F" w:rsidP="00846F0C">
            <w:r>
              <w:rPr>
                <w:noProof/>
              </w:rPr>
              <w:drawing>
                <wp:inline distT="0" distB="0" distL="0" distR="0" wp14:anchorId="12C07D71" wp14:editId="018FF6F1">
                  <wp:extent cx="6985359" cy="4540483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59" cy="454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846F0C" w:rsidP="00846F0C">
            <w:r>
              <w:lastRenderedPageBreak/>
              <w:t>Mouche</w:t>
            </w:r>
          </w:p>
          <w:p w:rsidR="00FB071A" w:rsidRDefault="00FB071A" w:rsidP="00846F0C">
            <w:r>
              <w:t>11</w:t>
            </w:r>
            <w:r>
              <w:br/>
              <w:t>19</w:t>
            </w:r>
          </w:p>
        </w:tc>
        <w:tc>
          <w:tcPr>
            <w:tcW w:w="11266" w:type="dxa"/>
          </w:tcPr>
          <w:p w:rsidR="00846F0C" w:rsidRDefault="00807D3D" w:rsidP="00846F0C">
            <w:r>
              <w:rPr>
                <w:noProof/>
              </w:rPr>
              <w:drawing>
                <wp:inline distT="0" distB="0" distL="0" distR="0" wp14:anchorId="7A7792FE" wp14:editId="1C110510">
                  <wp:extent cx="6985359" cy="4489681"/>
                  <wp:effectExtent l="0" t="0" r="635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59" cy="448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4F" w:rsidTr="00C32386">
        <w:tc>
          <w:tcPr>
            <w:tcW w:w="2269" w:type="dxa"/>
          </w:tcPr>
          <w:p w:rsidR="00846F0C" w:rsidRDefault="00594AA5" w:rsidP="00846F0C">
            <w:r>
              <w:lastRenderedPageBreak/>
              <w:t>V</w:t>
            </w:r>
            <w:r w:rsidR="00846F0C">
              <w:t>is</w:t>
            </w:r>
          </w:p>
          <w:p w:rsidR="00594AA5" w:rsidRDefault="00594AA5" w:rsidP="00846F0C">
            <w:r>
              <w:t>14</w:t>
            </w:r>
          </w:p>
          <w:p w:rsidR="00594AA5" w:rsidRDefault="00594AA5" w:rsidP="00846F0C">
            <w:r>
              <w:t>16</w:t>
            </w:r>
          </w:p>
        </w:tc>
        <w:tc>
          <w:tcPr>
            <w:tcW w:w="11266" w:type="dxa"/>
          </w:tcPr>
          <w:p w:rsidR="00846F0C" w:rsidRDefault="0001458C" w:rsidP="00846F0C">
            <w:r>
              <w:rPr>
                <w:noProof/>
              </w:rPr>
              <w:drawing>
                <wp:inline distT="0" distB="0" distL="0" distR="0" wp14:anchorId="073C8077" wp14:editId="5544E6E0">
                  <wp:extent cx="6979009" cy="449603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009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FDD" w:rsidRDefault="00E36FDD"/>
    <w:sectPr w:rsidR="00E36FDD" w:rsidSect="00C323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AB8"/>
    <w:rsid w:val="0001458C"/>
    <w:rsid w:val="000C3868"/>
    <w:rsid w:val="000E6892"/>
    <w:rsid w:val="0016464F"/>
    <w:rsid w:val="001D7451"/>
    <w:rsid w:val="00460782"/>
    <w:rsid w:val="004826AF"/>
    <w:rsid w:val="00497A08"/>
    <w:rsid w:val="004B77A3"/>
    <w:rsid w:val="004D2A40"/>
    <w:rsid w:val="00594AA5"/>
    <w:rsid w:val="00607221"/>
    <w:rsid w:val="00657979"/>
    <w:rsid w:val="00664103"/>
    <w:rsid w:val="006D5284"/>
    <w:rsid w:val="007669F6"/>
    <w:rsid w:val="00807D3D"/>
    <w:rsid w:val="00846F0C"/>
    <w:rsid w:val="008748C8"/>
    <w:rsid w:val="00881F0D"/>
    <w:rsid w:val="008844FB"/>
    <w:rsid w:val="00891918"/>
    <w:rsid w:val="00917168"/>
    <w:rsid w:val="009507D4"/>
    <w:rsid w:val="009B4FE4"/>
    <w:rsid w:val="00B43AB8"/>
    <w:rsid w:val="00BA5392"/>
    <w:rsid w:val="00C32386"/>
    <w:rsid w:val="00CA31E9"/>
    <w:rsid w:val="00D0494F"/>
    <w:rsid w:val="00D1636F"/>
    <w:rsid w:val="00D42803"/>
    <w:rsid w:val="00D508A5"/>
    <w:rsid w:val="00D54635"/>
    <w:rsid w:val="00E36FDD"/>
    <w:rsid w:val="00FB071A"/>
    <w:rsid w:val="00FC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38AB6-D122-40D0-99B5-446C41E5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fr-FR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3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15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Nopphadol Srikong</dc:creator>
  <cp:keywords/>
  <dc:description/>
  <cp:lastModifiedBy>Nopphadol Srikong</cp:lastModifiedBy>
  <cp:revision>25</cp:revision>
  <dcterms:created xsi:type="dcterms:W3CDTF">2017-10-02T11:59:00Z</dcterms:created>
  <dcterms:modified xsi:type="dcterms:W3CDTF">2017-10-09T14:30:00Z</dcterms:modified>
</cp:coreProperties>
</file>